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56" w:rsidRPr="00EB2344" w:rsidRDefault="009960D8" w:rsidP="00EB23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JELOVNIK ZA LISTOPAD</w:t>
      </w:r>
    </w:p>
    <w:p w:rsidR="00EB2344" w:rsidRPr="00EB2344" w:rsidRDefault="00EB2344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1E810B9" wp14:editId="1CC71320">
            <wp:extent cx="5454650" cy="1691640"/>
            <wp:effectExtent l="0" t="0" r="0" b="3810"/>
            <wp:docPr id="2" name="Slika 2" descr="https://static.jutarnji.hr/images/slike/2023/10/25/o_3097298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jutarnji.hr/images/slike/2023/10/25/o_30972989_1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407" cy="17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56" w:rsidRDefault="008749F5">
      <w:r>
        <w:t>1.10. – BIJELI UMAK S PILET</w:t>
      </w:r>
      <w:r w:rsidR="001E793A">
        <w:t>INOM – TIJESTO - KRUH</w:t>
      </w:r>
    </w:p>
    <w:p w:rsidR="00752D56" w:rsidRDefault="001E793A">
      <w:r>
        <w:t>2.10</w:t>
      </w:r>
      <w:r w:rsidR="00752D56">
        <w:t>. –</w:t>
      </w:r>
      <w:r>
        <w:t xml:space="preserve"> GRAŠAK VARIVO S MESOM - KRUH</w:t>
      </w:r>
    </w:p>
    <w:p w:rsidR="00752D56" w:rsidRDefault="001E793A">
      <w:r>
        <w:t>3.10</w:t>
      </w:r>
      <w:r w:rsidR="00752D56">
        <w:t>. – RIŽOTO S MESOM – SALATA – KRUH</w:t>
      </w:r>
    </w:p>
    <w:p w:rsidR="00752D56" w:rsidRDefault="001E793A">
      <w:r>
        <w:t>4.10. – PILEĆI MEDALJONI – ŠARENI PIRE</w:t>
      </w:r>
      <w:r w:rsidR="008749F5">
        <w:t xml:space="preserve"> - KRUH</w:t>
      </w:r>
    </w:p>
    <w:p w:rsidR="00752D56" w:rsidRDefault="001E793A">
      <w:r>
        <w:t>7.10</w:t>
      </w:r>
      <w:r w:rsidR="00752D56">
        <w:t>. –</w:t>
      </w:r>
      <w:r>
        <w:t xml:space="preserve"> LINO LADA NAMAZ – KRUH - MLIJEKO</w:t>
      </w:r>
    </w:p>
    <w:p w:rsidR="00752D56" w:rsidRDefault="001E793A">
      <w:r>
        <w:t>8.10</w:t>
      </w:r>
      <w:r w:rsidR="00752D56">
        <w:t xml:space="preserve">. – </w:t>
      </w:r>
      <w:r w:rsidR="008749F5">
        <w:t>HRENOVKE – PIRE KRUMPIR</w:t>
      </w:r>
      <w:r>
        <w:t xml:space="preserve"> SA ŠPINATOM</w:t>
      </w:r>
      <w:r w:rsidR="00752D56">
        <w:t xml:space="preserve"> – KRUH</w:t>
      </w:r>
    </w:p>
    <w:p w:rsidR="00752D56" w:rsidRDefault="001E793A">
      <w:r>
        <w:t>9.10. – ŠPAGETI BOLONJEZ</w:t>
      </w:r>
      <w:r w:rsidR="00752D56">
        <w:t xml:space="preserve"> – KRUH</w:t>
      </w:r>
    </w:p>
    <w:p w:rsidR="00752D56" w:rsidRDefault="001E793A">
      <w:r>
        <w:t>10.10. – VARIVO OD MAHUNA S MESOM - KRUH</w:t>
      </w:r>
    </w:p>
    <w:p w:rsidR="00752D56" w:rsidRDefault="001E793A">
      <w:r>
        <w:t xml:space="preserve">11.10. – </w:t>
      </w:r>
      <w:r w:rsidR="00D3185A">
        <w:t>PECIVO SA ŠUNKOM I SIROM</w:t>
      </w:r>
    </w:p>
    <w:p w:rsidR="00752D56" w:rsidRDefault="001E793A">
      <w:r>
        <w:t>14.10. – PAŠTETA – ČAJ S LIMUNOM I MEDOM</w:t>
      </w:r>
    </w:p>
    <w:p w:rsidR="00752D56" w:rsidRDefault="001E793A">
      <w:r>
        <w:t xml:space="preserve">15.10. – </w:t>
      </w:r>
      <w:r w:rsidR="00441131">
        <w:t>GRAH I KAŠA S KOBASICOM - KRUH</w:t>
      </w:r>
    </w:p>
    <w:p w:rsidR="00752D56" w:rsidRDefault="00441131">
      <w:r>
        <w:t>16.10. – SENDVIČ - SOK</w:t>
      </w:r>
      <w:bookmarkStart w:id="0" w:name="_GoBack"/>
      <w:bookmarkEnd w:id="0"/>
    </w:p>
    <w:p w:rsidR="00752D56" w:rsidRDefault="001E793A">
      <w:r>
        <w:t>17.10. – PEČENE PILEĆE BOCKE – MLINCI – SALATA - KRUH</w:t>
      </w:r>
    </w:p>
    <w:p w:rsidR="00752D56" w:rsidRDefault="001E793A">
      <w:r>
        <w:t>18.10</w:t>
      </w:r>
      <w:r w:rsidR="00752D56">
        <w:t>. – PIZZA – SOK</w:t>
      </w:r>
    </w:p>
    <w:p w:rsidR="001E793A" w:rsidRDefault="00441131">
      <w:r>
        <w:t>21.10. – GRIZ - TORTICA</w:t>
      </w:r>
    </w:p>
    <w:p w:rsidR="001E793A" w:rsidRDefault="001E793A">
      <w:r>
        <w:t>22.10. – PAŠTA ŠUTA – SALATA – KRUH</w:t>
      </w:r>
    </w:p>
    <w:p w:rsidR="001E793A" w:rsidRDefault="001E793A">
      <w:r>
        <w:t>23.10. – VARIVO OD POVRĆA S MESOM – KRUH</w:t>
      </w:r>
    </w:p>
    <w:p w:rsidR="00441131" w:rsidRDefault="001E793A" w:rsidP="00441131">
      <w:r>
        <w:t xml:space="preserve">24.10. </w:t>
      </w:r>
      <w:r w:rsidR="00441131">
        <w:t xml:space="preserve"> - </w:t>
      </w:r>
      <w:r w:rsidR="00441131">
        <w:t>ROŠTILJ KOBASICA – KRPICE SA ZELJEM – KRUH</w:t>
      </w:r>
    </w:p>
    <w:p w:rsidR="001E793A" w:rsidRDefault="001E793A">
      <w:r>
        <w:t xml:space="preserve">25.10. – </w:t>
      </w:r>
      <w:r w:rsidR="00441131">
        <w:t>BUREK -JOGURT</w:t>
      </w:r>
    </w:p>
    <w:p w:rsidR="001E793A" w:rsidRDefault="001E793A">
      <w:r>
        <w:t>28.10. – TIJESTO S VRHNJEM</w:t>
      </w:r>
    </w:p>
    <w:p w:rsidR="001E793A" w:rsidRDefault="001E793A">
      <w:r>
        <w:t>29.10. – PILETINA U UMAKU – RIŽA – KRUH</w:t>
      </w:r>
    </w:p>
    <w:p w:rsidR="001E793A" w:rsidRDefault="001E793A">
      <w:r>
        <w:t>30.10. – ĆUFTE – PIRE KRUMPIR – KRUH</w:t>
      </w:r>
    </w:p>
    <w:p w:rsidR="001E793A" w:rsidRDefault="001E793A">
      <w:r>
        <w:t>31.10. – RIBA – KRUMPIR S BLITVOM - KRUH</w:t>
      </w:r>
    </w:p>
    <w:p w:rsidR="00752D56" w:rsidRDefault="00752D56"/>
    <w:sectPr w:rsidR="0075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6"/>
    <w:rsid w:val="001E793A"/>
    <w:rsid w:val="00441131"/>
    <w:rsid w:val="004D60FE"/>
    <w:rsid w:val="00752D56"/>
    <w:rsid w:val="008749F5"/>
    <w:rsid w:val="009960D8"/>
    <w:rsid w:val="00D3185A"/>
    <w:rsid w:val="00EB2344"/>
    <w:rsid w:val="00F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9F32E-614C-4C71-8D5A-25DADD13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2024-09-23T11:13:00Z</cp:lastPrinted>
  <dcterms:created xsi:type="dcterms:W3CDTF">2024-09-23T11:12:00Z</dcterms:created>
  <dcterms:modified xsi:type="dcterms:W3CDTF">2024-10-08T11:07:00Z</dcterms:modified>
</cp:coreProperties>
</file>