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68" w:rsidRPr="00D22D53" w:rsidRDefault="00E93D81" w:rsidP="00D22D53">
      <w:pPr>
        <w:jc w:val="center"/>
        <w:rPr>
          <w:b/>
          <w:sz w:val="40"/>
          <w:szCs w:val="40"/>
        </w:rPr>
      </w:pPr>
      <w:r w:rsidRPr="00F77168">
        <w:rPr>
          <w:b/>
          <w:sz w:val="40"/>
          <w:szCs w:val="40"/>
        </w:rPr>
        <w:t>JELOVNIK ZA SVIBANJ</w:t>
      </w:r>
    </w:p>
    <w:p w:rsidR="00F77168" w:rsidRDefault="00D22D53">
      <w:r>
        <w:rPr>
          <w:noProof/>
          <w:lang w:eastAsia="hr-HR"/>
        </w:rPr>
        <w:drawing>
          <wp:inline distT="0" distB="0" distL="0" distR="0" wp14:anchorId="5FBB8836" wp14:editId="486F8ADF">
            <wp:extent cx="5760720" cy="2949489"/>
            <wp:effectExtent l="0" t="0" r="0" b="3810"/>
            <wp:docPr id="1" name="Slika 1" descr="Svibanj u Hrvatsk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ibanj u Hrvatsko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4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D81" w:rsidRPr="00F77168" w:rsidRDefault="00E93D81">
      <w:pPr>
        <w:rPr>
          <w:color w:val="FF0000"/>
        </w:rPr>
      </w:pPr>
      <w:r w:rsidRPr="00F77168">
        <w:rPr>
          <w:color w:val="FF0000"/>
        </w:rPr>
        <w:t>5.5. – PONEDJELJAK -  TIJESTO S VRHNJEM</w:t>
      </w:r>
    </w:p>
    <w:p w:rsidR="00E93D81" w:rsidRPr="00F77168" w:rsidRDefault="00E93D81">
      <w:pPr>
        <w:rPr>
          <w:color w:val="FF0000"/>
        </w:rPr>
      </w:pPr>
      <w:r w:rsidRPr="00F77168">
        <w:rPr>
          <w:color w:val="FF0000"/>
        </w:rPr>
        <w:t>6.5. – UTORAK - FINO VARIVO S MESOM I NOKLICAMA – RAŽENI KRUH</w:t>
      </w:r>
    </w:p>
    <w:p w:rsidR="00E93D81" w:rsidRPr="00F77168" w:rsidRDefault="00E93D81">
      <w:pPr>
        <w:rPr>
          <w:color w:val="FF0000"/>
        </w:rPr>
      </w:pPr>
      <w:r w:rsidRPr="00F77168">
        <w:rPr>
          <w:color w:val="FF0000"/>
        </w:rPr>
        <w:t>7.5. – SRIJEDA – SENDVIČ – SOK (IZLET UČENIKA RAZREDNE NASTAVE)</w:t>
      </w:r>
    </w:p>
    <w:p w:rsidR="00E93D81" w:rsidRPr="00F77168" w:rsidRDefault="00E93D81">
      <w:pPr>
        <w:rPr>
          <w:color w:val="FF0000"/>
        </w:rPr>
      </w:pPr>
      <w:r w:rsidRPr="00F77168">
        <w:rPr>
          <w:color w:val="FF0000"/>
        </w:rPr>
        <w:t>8.5. – ČETVRTAK – PAŠTA ŠUTA – SALATA – KRUH</w:t>
      </w:r>
    </w:p>
    <w:p w:rsidR="00E93D81" w:rsidRPr="00F77168" w:rsidRDefault="00E93D81">
      <w:pPr>
        <w:rPr>
          <w:color w:val="FF0000"/>
        </w:rPr>
      </w:pPr>
      <w:r w:rsidRPr="00F77168">
        <w:rPr>
          <w:color w:val="FF0000"/>
        </w:rPr>
        <w:t>9.5. – PETAK – GRAH VARIVO S KOBASICAMA I SL</w:t>
      </w:r>
      <w:r w:rsidR="00F77168" w:rsidRPr="00F77168">
        <w:rPr>
          <w:color w:val="FF0000"/>
        </w:rPr>
        <w:t>A</w:t>
      </w:r>
      <w:r w:rsidRPr="00F77168">
        <w:rPr>
          <w:color w:val="FF0000"/>
        </w:rPr>
        <w:t>NINOM – RAŽENI KRUH –</w:t>
      </w:r>
      <w:r w:rsidR="00F77168" w:rsidRPr="00F77168">
        <w:rPr>
          <w:color w:val="FF0000"/>
        </w:rPr>
        <w:t xml:space="preserve"> LEDOLETE</w:t>
      </w:r>
    </w:p>
    <w:p w:rsidR="00E93D81" w:rsidRDefault="0076613A">
      <w:r>
        <w:t>12.5. – PONEDJELJAK -  HRENOVKA U PECIVU – KEČAP</w:t>
      </w:r>
    </w:p>
    <w:p w:rsidR="0076613A" w:rsidRDefault="0076613A">
      <w:r>
        <w:t>13.5. – UTORAK - PILEĆI PAPRIKAŠ – RIŽA – BAKIN KRUH – ČOKOLADNA TORTICA</w:t>
      </w:r>
    </w:p>
    <w:p w:rsidR="0076613A" w:rsidRDefault="0076613A">
      <w:r>
        <w:t>14.5. – ŠPAGETE NA BOLONJSKI – KRUH – SOK – (IZLET UČENIKA PREDMETNE NASTAVE)</w:t>
      </w:r>
    </w:p>
    <w:p w:rsidR="0076613A" w:rsidRDefault="0076613A">
      <w:r>
        <w:t xml:space="preserve">15.5. – ČETVRTAK – </w:t>
      </w:r>
      <w:r w:rsidR="0030119F">
        <w:t>RIBLJE PLOČICE – KRUMPIR S BLITVOM – RAŽENI KRUH</w:t>
      </w:r>
    </w:p>
    <w:p w:rsidR="0076613A" w:rsidRDefault="0076613A">
      <w:r>
        <w:t>16.5. – PETAK –</w:t>
      </w:r>
      <w:r w:rsidR="0030119F">
        <w:t xml:space="preserve"> HAMBURGER - SOK</w:t>
      </w:r>
    </w:p>
    <w:p w:rsidR="0076613A" w:rsidRPr="00D22D53" w:rsidRDefault="0076613A">
      <w:pPr>
        <w:rPr>
          <w:color w:val="FF0000"/>
        </w:rPr>
      </w:pPr>
      <w:r w:rsidRPr="00D22D53">
        <w:rPr>
          <w:color w:val="FF0000"/>
        </w:rPr>
        <w:t>19.5. – PONEDJELJAK – GRIZ – TORTICA</w:t>
      </w:r>
    </w:p>
    <w:p w:rsidR="0076613A" w:rsidRPr="00D22D53" w:rsidRDefault="0076613A">
      <w:pPr>
        <w:rPr>
          <w:color w:val="FF0000"/>
        </w:rPr>
      </w:pPr>
      <w:r w:rsidRPr="00D22D53">
        <w:rPr>
          <w:color w:val="FF0000"/>
        </w:rPr>
        <w:t>20.5. – UTORAK – ROŠTILJ KOBASICA – KRPICE SA ZELJEM – SOK</w:t>
      </w:r>
    </w:p>
    <w:p w:rsidR="0076613A" w:rsidRPr="00D22D53" w:rsidRDefault="0076613A">
      <w:pPr>
        <w:rPr>
          <w:color w:val="FF0000"/>
        </w:rPr>
      </w:pPr>
      <w:r w:rsidRPr="00D22D53">
        <w:rPr>
          <w:color w:val="FF0000"/>
        </w:rPr>
        <w:t>21.5. – PILEĆI UMAK –</w:t>
      </w:r>
      <w:r w:rsidR="00037709">
        <w:rPr>
          <w:color w:val="FF0000"/>
        </w:rPr>
        <w:t xml:space="preserve"> TIJESTO</w:t>
      </w:r>
      <w:r w:rsidRPr="00D22D53">
        <w:rPr>
          <w:color w:val="FF0000"/>
        </w:rPr>
        <w:t xml:space="preserve"> – SALATA – BAKIN KRUH</w:t>
      </w:r>
    </w:p>
    <w:p w:rsidR="00F77168" w:rsidRPr="00D22D53" w:rsidRDefault="0076613A">
      <w:pPr>
        <w:rPr>
          <w:color w:val="FF0000"/>
        </w:rPr>
      </w:pPr>
      <w:r w:rsidRPr="00D22D53">
        <w:rPr>
          <w:color w:val="FF0000"/>
        </w:rPr>
        <w:t xml:space="preserve">22.5. – ČETVRTAK – NUGETTSI </w:t>
      </w:r>
      <w:r w:rsidR="00F77168" w:rsidRPr="00D22D53">
        <w:rPr>
          <w:color w:val="FF0000"/>
        </w:rPr>
        <w:t>–</w:t>
      </w:r>
      <w:r w:rsidRPr="00D22D53">
        <w:rPr>
          <w:color w:val="FF0000"/>
        </w:rPr>
        <w:t xml:space="preserve"> </w:t>
      </w:r>
      <w:r w:rsidR="00F77168" w:rsidRPr="00D22D53">
        <w:rPr>
          <w:color w:val="FF0000"/>
        </w:rPr>
        <w:t>KRUMPIR S POVRĆEM – RAŽENI KRUH</w:t>
      </w:r>
    </w:p>
    <w:p w:rsidR="00F77168" w:rsidRPr="00D22D53" w:rsidRDefault="00F77168">
      <w:pPr>
        <w:rPr>
          <w:color w:val="FF0000"/>
        </w:rPr>
      </w:pPr>
      <w:r w:rsidRPr="00D22D53">
        <w:rPr>
          <w:color w:val="FF0000"/>
        </w:rPr>
        <w:t>23.5. – PETAK – PIZZA – SOK</w:t>
      </w:r>
      <w:bookmarkStart w:id="0" w:name="_GoBack"/>
      <w:bookmarkEnd w:id="0"/>
    </w:p>
    <w:p w:rsidR="00F77168" w:rsidRDefault="00F77168">
      <w:r>
        <w:t>26.5. – PONEDJELJAK – PAŠTETA – ČAJ S MEDOM I LIMUNOM</w:t>
      </w:r>
    </w:p>
    <w:p w:rsidR="00F77168" w:rsidRDefault="00F77168">
      <w:r>
        <w:t>27.5. – UTORAK – MESNE OKRUGLICE U UMAKU OD RAJČICE – PIRE KRUMPIR – RAŽENI KRUH</w:t>
      </w:r>
    </w:p>
    <w:p w:rsidR="00F77168" w:rsidRDefault="00F77168">
      <w:r>
        <w:t>28.5. – SRIJEDA – FINO VARIVO S MESOM I POVRĆEM – KRUH – BANANKO</w:t>
      </w:r>
    </w:p>
    <w:p w:rsidR="00F77168" w:rsidRDefault="00F77168">
      <w:r>
        <w:t>29.5. – ČETVRTAK – ĆEVAPI U OKRUGLOM PECIVU – AJVAR – KEČAP</w:t>
      </w:r>
    </w:p>
    <w:sectPr w:rsidR="00F7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81"/>
    <w:rsid w:val="00037709"/>
    <w:rsid w:val="0030119F"/>
    <w:rsid w:val="006D7062"/>
    <w:rsid w:val="0076613A"/>
    <w:rsid w:val="009B20CE"/>
    <w:rsid w:val="00D22D53"/>
    <w:rsid w:val="00E93D81"/>
    <w:rsid w:val="00F7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D0895-6E08-427F-8F7E-32DC094C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2025-04-24T08:12:00Z</cp:lastPrinted>
  <dcterms:created xsi:type="dcterms:W3CDTF">2025-04-24T06:38:00Z</dcterms:created>
  <dcterms:modified xsi:type="dcterms:W3CDTF">2025-04-24T08:17:00Z</dcterms:modified>
</cp:coreProperties>
</file>