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AC2" w:rsidRPr="00256AC2" w:rsidRDefault="00104B8F" w:rsidP="00256AC2">
      <w:pPr>
        <w:jc w:val="center"/>
        <w:rPr>
          <w:b/>
          <w:sz w:val="36"/>
          <w:szCs w:val="36"/>
        </w:rPr>
      </w:pPr>
      <w:r w:rsidRPr="00256AC2">
        <w:rPr>
          <w:b/>
          <w:sz w:val="36"/>
          <w:szCs w:val="36"/>
        </w:rPr>
        <w:t>JELOVNIK ZA LISTOPAD</w:t>
      </w:r>
    </w:p>
    <w:p w:rsidR="00104B8F" w:rsidRPr="00780C78" w:rsidRDefault="00780C78" w:rsidP="00256AC2">
      <w:pPr>
        <w:jc w:val="center"/>
        <w:rPr>
          <w:b/>
          <w:sz w:val="36"/>
          <w:szCs w:val="36"/>
        </w:rPr>
      </w:pPr>
      <w:r>
        <w:rPr>
          <w:noProof/>
          <w:lang w:eastAsia="hr-HR"/>
        </w:rPr>
        <w:drawing>
          <wp:inline distT="0" distB="0" distL="0" distR="0" wp14:anchorId="5089D1C9" wp14:editId="3A60B822">
            <wp:extent cx="3856990" cy="1800153"/>
            <wp:effectExtent l="0" t="0" r="0" b="0"/>
            <wp:docPr id="1" name="Slika 1" descr="bundeve, biljno, poljoprivrede, jesen, farme, h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deve, biljno, poljoprivrede, jesen, farme, hr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377" cy="182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B8F" w:rsidRPr="00256AC2" w:rsidRDefault="00104B8F">
      <w:pPr>
        <w:rPr>
          <w:color w:val="FF0000"/>
        </w:rPr>
      </w:pPr>
      <w:r w:rsidRPr="00256AC2">
        <w:rPr>
          <w:color w:val="FF0000"/>
        </w:rPr>
        <w:t>1.10. – SRIJEDA – GRAH VARIVO S KOBASICOM – RAŽENI KRUH</w:t>
      </w:r>
    </w:p>
    <w:p w:rsidR="00104B8F" w:rsidRPr="00256AC2" w:rsidRDefault="00104B8F">
      <w:pPr>
        <w:rPr>
          <w:color w:val="FF0000"/>
        </w:rPr>
      </w:pPr>
      <w:r w:rsidRPr="00256AC2">
        <w:rPr>
          <w:color w:val="FF0000"/>
        </w:rPr>
        <w:t>2.10. – ČETVRTAK – RIŽOTO S PILETINOM I POVRĆEM – SALATA – CRNI KRUH</w:t>
      </w:r>
    </w:p>
    <w:p w:rsidR="00104B8F" w:rsidRPr="00256AC2" w:rsidRDefault="00104B8F">
      <w:pPr>
        <w:rPr>
          <w:color w:val="FF0000"/>
        </w:rPr>
      </w:pPr>
      <w:r w:rsidRPr="00256AC2">
        <w:rPr>
          <w:color w:val="FF0000"/>
        </w:rPr>
        <w:t>3.10. – PETAK – TOPLI SENDVIČI – SOK</w:t>
      </w:r>
    </w:p>
    <w:p w:rsidR="00104B8F" w:rsidRDefault="00104B8F">
      <w:r>
        <w:t>6.10. – PONEDJELJAK – HOT DOG – SOK</w:t>
      </w:r>
    </w:p>
    <w:p w:rsidR="00104B8F" w:rsidRDefault="00104B8F">
      <w:r>
        <w:t>7.10. – UTORAK – PAŠTAŠUTA – SALATA – BAKIN KRUH</w:t>
      </w:r>
    </w:p>
    <w:p w:rsidR="00104B8F" w:rsidRDefault="00104B8F">
      <w:r>
        <w:t>8.10. – SRIJEDA – PILEĆI UMAK – RIŽA – SALATA – CRNI KRUH</w:t>
      </w:r>
    </w:p>
    <w:p w:rsidR="00104B8F" w:rsidRDefault="00104B8F">
      <w:r>
        <w:t>9.10. – ČETVRTAK – GULAŠ S MESOM I KRUMPIROM I NOKLICAMA – RAŽENI KRUH</w:t>
      </w:r>
    </w:p>
    <w:p w:rsidR="00104B8F" w:rsidRDefault="00104B8F">
      <w:r>
        <w:t>10.10. – PETAK – PECIVO SA ŠUNKOM I SIROM – ČOKOLADNO MLIJEKO</w:t>
      </w:r>
      <w:r w:rsidR="00C0277C">
        <w:t xml:space="preserve"> </w:t>
      </w:r>
    </w:p>
    <w:p w:rsidR="00104B8F" w:rsidRPr="00256AC2" w:rsidRDefault="00104B8F">
      <w:pPr>
        <w:rPr>
          <w:color w:val="7030A0"/>
        </w:rPr>
      </w:pPr>
      <w:r w:rsidRPr="00256AC2">
        <w:rPr>
          <w:color w:val="7030A0"/>
        </w:rPr>
        <w:t>13.10. – PONEDJELJAK -  TIJESTO S VRHNJEM – ČOKOLADNA TORTICA</w:t>
      </w:r>
    </w:p>
    <w:p w:rsidR="00104B8F" w:rsidRPr="00256AC2" w:rsidRDefault="00104B8F">
      <w:pPr>
        <w:rPr>
          <w:color w:val="7030A0"/>
        </w:rPr>
      </w:pPr>
      <w:r w:rsidRPr="00256AC2">
        <w:rPr>
          <w:color w:val="7030A0"/>
        </w:rPr>
        <w:t>14.10. – UTORAK – FINO VARIVO S PILEĆIM MESOM I POVRĆEM – BAKIN KRUH</w:t>
      </w:r>
    </w:p>
    <w:p w:rsidR="00104B8F" w:rsidRPr="00256AC2" w:rsidRDefault="00104B8F">
      <w:pPr>
        <w:rPr>
          <w:color w:val="7030A0"/>
        </w:rPr>
      </w:pPr>
      <w:r w:rsidRPr="00256AC2">
        <w:rPr>
          <w:color w:val="7030A0"/>
        </w:rPr>
        <w:t>15.10. – SRIJEDA – SENDVIČ SA PILEĆIM PRSIMA U OKRUGLOM PECIVU – SOK</w:t>
      </w:r>
      <w:r w:rsidR="00C0277C">
        <w:rPr>
          <w:color w:val="7030A0"/>
        </w:rPr>
        <w:t xml:space="preserve"> (DANI KRUHA)</w:t>
      </w:r>
    </w:p>
    <w:p w:rsidR="00104B8F" w:rsidRPr="00256AC2" w:rsidRDefault="00104B8F">
      <w:pPr>
        <w:rPr>
          <w:color w:val="7030A0"/>
        </w:rPr>
      </w:pPr>
      <w:r w:rsidRPr="00256AC2">
        <w:rPr>
          <w:color w:val="7030A0"/>
        </w:rPr>
        <w:t>16.10. – ČETVRTAK – ŠPAGETI NA BOLONJSKI – KUKURUZNI KRUH</w:t>
      </w:r>
    </w:p>
    <w:p w:rsidR="00104B8F" w:rsidRPr="00256AC2" w:rsidRDefault="00104B8F">
      <w:pPr>
        <w:rPr>
          <w:color w:val="7030A0"/>
        </w:rPr>
      </w:pPr>
      <w:r w:rsidRPr="00256AC2">
        <w:rPr>
          <w:color w:val="7030A0"/>
        </w:rPr>
        <w:t>17.10. – PETAK – PILEĆI MEDALJONI – PIRE KRUMPIR – SALATA – KRUH RAŽENI</w:t>
      </w:r>
    </w:p>
    <w:p w:rsidR="00104B8F" w:rsidRDefault="00780C78">
      <w:r>
        <w:t>20.10. – PONEDJELJAK – LINO LADA NA KRUHU – ČOKOLADNO MLIJEKO</w:t>
      </w:r>
    </w:p>
    <w:p w:rsidR="00780C78" w:rsidRDefault="00780C78">
      <w:r>
        <w:t>21.10. – UTORAK – PIZZA – SOK</w:t>
      </w:r>
    </w:p>
    <w:p w:rsidR="00780C78" w:rsidRDefault="00780C78">
      <w:r>
        <w:t>22.10. - SRIJEDA- MESNE OKRUGLICE U UMAKU OD RAJČICE – PIRE KRUMPIR – KRUH</w:t>
      </w:r>
    </w:p>
    <w:p w:rsidR="00780C78" w:rsidRDefault="00780C78">
      <w:r>
        <w:t>23.10. – ČETVRTAK – FINO VARIVO S MESOM</w:t>
      </w:r>
      <w:r w:rsidR="0051690C">
        <w:t>,</w:t>
      </w:r>
      <w:bookmarkStart w:id="0" w:name="_GoBack"/>
      <w:bookmarkEnd w:id="0"/>
      <w:r>
        <w:t xml:space="preserve"> GRAŠKOM I NOKLICAMA – RAŽENI KRUH</w:t>
      </w:r>
    </w:p>
    <w:p w:rsidR="00780C78" w:rsidRDefault="00780C78">
      <w:r>
        <w:t>24.10. – PETAK – ROŠTILJ KOBASICA – KRPICE SA ZELJEM – KEKS</w:t>
      </w:r>
    </w:p>
    <w:p w:rsidR="00780C78" w:rsidRPr="00256AC2" w:rsidRDefault="00780C78">
      <w:pPr>
        <w:rPr>
          <w:color w:val="C00000"/>
        </w:rPr>
      </w:pPr>
      <w:r w:rsidRPr="00256AC2">
        <w:rPr>
          <w:color w:val="C00000"/>
        </w:rPr>
        <w:t>27.10. – PONEDJELJAK – GRIZ – BANANKO</w:t>
      </w:r>
    </w:p>
    <w:p w:rsidR="00780C78" w:rsidRPr="00256AC2" w:rsidRDefault="00780C78">
      <w:pPr>
        <w:rPr>
          <w:color w:val="C00000"/>
        </w:rPr>
      </w:pPr>
      <w:r w:rsidRPr="00256AC2">
        <w:rPr>
          <w:color w:val="C00000"/>
        </w:rPr>
        <w:t>28.10. – UTORAK – PILEĆI PAPRIKAŠ – TIJESTO – CRNI KRUH</w:t>
      </w:r>
    </w:p>
    <w:p w:rsidR="00780C78" w:rsidRPr="00256AC2" w:rsidRDefault="00780C78">
      <w:pPr>
        <w:rPr>
          <w:color w:val="C00000"/>
        </w:rPr>
      </w:pPr>
      <w:r w:rsidRPr="00256AC2">
        <w:rPr>
          <w:color w:val="C00000"/>
        </w:rPr>
        <w:t>29.10. – SRIJEDA – MIJEŠANO VARIVO S PILEĆIM MESOM I NOKLICAMA</w:t>
      </w:r>
    </w:p>
    <w:p w:rsidR="00780C78" w:rsidRPr="00256AC2" w:rsidRDefault="00780C78">
      <w:pPr>
        <w:rPr>
          <w:color w:val="C00000"/>
        </w:rPr>
      </w:pPr>
      <w:r w:rsidRPr="00256AC2">
        <w:rPr>
          <w:color w:val="C00000"/>
        </w:rPr>
        <w:t>30.10. – ČETVRTAK – HRENOVKE – KUHANO JAJE – KEČAP – KRUH</w:t>
      </w:r>
    </w:p>
    <w:p w:rsidR="00780C78" w:rsidRPr="00256AC2" w:rsidRDefault="00780C78">
      <w:pPr>
        <w:rPr>
          <w:color w:val="C00000"/>
        </w:rPr>
      </w:pPr>
      <w:r w:rsidRPr="00256AC2">
        <w:rPr>
          <w:color w:val="C00000"/>
        </w:rPr>
        <w:t>31.10. – PETAK – RIBLJE PLOČICE – KRUMPIR S POVRĆEM – BAKIN KRUH</w:t>
      </w:r>
    </w:p>
    <w:sectPr w:rsidR="00780C78" w:rsidRPr="00256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B8F"/>
    <w:rsid w:val="00104B8F"/>
    <w:rsid w:val="00256AC2"/>
    <w:rsid w:val="0051690C"/>
    <w:rsid w:val="00780C78"/>
    <w:rsid w:val="00C0277C"/>
    <w:rsid w:val="00E7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9289E-76A4-450F-B7DD-84E0D79F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0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2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2025-09-24T09:24:00Z</cp:lastPrinted>
  <dcterms:created xsi:type="dcterms:W3CDTF">2025-09-24T08:59:00Z</dcterms:created>
  <dcterms:modified xsi:type="dcterms:W3CDTF">2025-09-24T09:24:00Z</dcterms:modified>
</cp:coreProperties>
</file>