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59" w:rsidRPr="00970659" w:rsidRDefault="00C41ABB" w:rsidP="009706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ZA STUDEN</w:t>
      </w:r>
      <w:r w:rsidR="005F28A6">
        <w:rPr>
          <w:b/>
          <w:sz w:val="32"/>
          <w:szCs w:val="32"/>
        </w:rPr>
        <w:t>I</w:t>
      </w:r>
    </w:p>
    <w:p w:rsidR="00970659" w:rsidRDefault="00C41ABB">
      <w:pPr>
        <w:rPr>
          <w:color w:val="FF0000"/>
        </w:rPr>
      </w:pPr>
      <w:r>
        <w:rPr>
          <w:noProof/>
          <w:lang w:eastAsia="hr-HR"/>
        </w:rPr>
        <w:drawing>
          <wp:inline distT="0" distB="0" distL="0" distR="0" wp14:anchorId="564950EA" wp14:editId="758796C9">
            <wp:extent cx="5181600" cy="3095625"/>
            <wp:effectExtent l="0" t="0" r="0" b="9525"/>
            <wp:docPr id="2" name="Slika 2" descr="Slika - Jesenski žir (V024802V2501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a - Jesenski žir (V024802V250125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456" cy="310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2F3" w:rsidRPr="00970659" w:rsidRDefault="00CB72F3">
      <w:r w:rsidRPr="00C41ABB">
        <w:rPr>
          <w:color w:val="FF0000"/>
        </w:rPr>
        <w:t>3.11. – PONEDJELJAK – TOPLI SENDVIČI – SOK</w:t>
      </w:r>
    </w:p>
    <w:p w:rsidR="00CB72F3" w:rsidRPr="00C41ABB" w:rsidRDefault="00CB72F3">
      <w:pPr>
        <w:rPr>
          <w:color w:val="FF0000"/>
        </w:rPr>
      </w:pPr>
      <w:r w:rsidRPr="00C41ABB">
        <w:rPr>
          <w:color w:val="FF0000"/>
        </w:rPr>
        <w:t>4.11. – UTORAK – GULAŠ S POVRĆEM I KRUMPIROM – KRUH – MANDARINE</w:t>
      </w:r>
    </w:p>
    <w:p w:rsidR="00CB72F3" w:rsidRPr="00C41ABB" w:rsidRDefault="00CB72F3">
      <w:pPr>
        <w:rPr>
          <w:color w:val="FF0000"/>
        </w:rPr>
      </w:pPr>
      <w:r w:rsidRPr="00C41ABB">
        <w:rPr>
          <w:color w:val="FF0000"/>
        </w:rPr>
        <w:t>5.11. – SRIJEDA – MESNE OKRUGLICE U UMAKU OD RAJČICE – KRUH</w:t>
      </w:r>
    </w:p>
    <w:p w:rsidR="00CB72F3" w:rsidRPr="00C41ABB" w:rsidRDefault="00CB72F3">
      <w:pPr>
        <w:rPr>
          <w:color w:val="FF0000"/>
        </w:rPr>
      </w:pPr>
      <w:r w:rsidRPr="00C41ABB">
        <w:rPr>
          <w:color w:val="FF0000"/>
        </w:rPr>
        <w:t>6.11. – ČETVRTAK – RIŽA U UMAKU OD PILEĆEG MESA – SLATA – KRUH</w:t>
      </w:r>
    </w:p>
    <w:p w:rsidR="00CB72F3" w:rsidRPr="00C41ABB" w:rsidRDefault="00CB72F3">
      <w:pPr>
        <w:rPr>
          <w:color w:val="FF0000"/>
        </w:rPr>
      </w:pPr>
      <w:r w:rsidRPr="00C41ABB">
        <w:rPr>
          <w:color w:val="FF0000"/>
        </w:rPr>
        <w:t>7.11. – PETAK – TIJESTO S VRHNJEM – KEKS</w:t>
      </w:r>
    </w:p>
    <w:p w:rsidR="00CB72F3" w:rsidRDefault="00CB72F3">
      <w:r>
        <w:t>10.11. – PONEDJELJAK – PAŠTETA – ČAJ S LIMUNOM I MEDOM</w:t>
      </w:r>
    </w:p>
    <w:p w:rsidR="00CB72F3" w:rsidRDefault="00CB72F3">
      <w:r>
        <w:t>11.11. – UTORAK – ŠPAGETI NA BOLONJSKI – KRUH – SALATA</w:t>
      </w:r>
    </w:p>
    <w:p w:rsidR="00CB72F3" w:rsidRDefault="00CB72F3">
      <w:r>
        <w:t xml:space="preserve">12.11. – SRIJEDA – GRAH VARIVO S KOBASICOM </w:t>
      </w:r>
      <w:r w:rsidR="00970659">
        <w:t>–</w:t>
      </w:r>
      <w:r w:rsidR="00C41ABB">
        <w:t xml:space="preserve"> VOĆE</w:t>
      </w:r>
      <w:r w:rsidR="00970659">
        <w:t xml:space="preserve"> (BANANE)</w:t>
      </w:r>
    </w:p>
    <w:p w:rsidR="00CB72F3" w:rsidRDefault="00CB72F3">
      <w:r>
        <w:t>13.11. – ČETVRTAK – PILEĆI MEDALJONI</w:t>
      </w:r>
      <w:r w:rsidR="00C41ABB">
        <w:t xml:space="preserve"> (NUGGETSI) – PIRE KRUMPIR – KRUH - KEČAP</w:t>
      </w:r>
    </w:p>
    <w:p w:rsidR="00C41ABB" w:rsidRDefault="00C41ABB">
      <w:r>
        <w:t>14.11. – PETAK – PIZZA – SOK</w:t>
      </w:r>
    </w:p>
    <w:p w:rsidR="00C41ABB" w:rsidRPr="00C41ABB" w:rsidRDefault="00C41ABB">
      <w:pPr>
        <w:rPr>
          <w:color w:val="7030A0"/>
        </w:rPr>
      </w:pPr>
      <w:r w:rsidRPr="00C41ABB">
        <w:rPr>
          <w:color w:val="7030A0"/>
        </w:rPr>
        <w:t>19.11. – SRIJEDA – SENDVIČ – SOK</w:t>
      </w:r>
    </w:p>
    <w:p w:rsidR="00C41ABB" w:rsidRPr="00C41ABB" w:rsidRDefault="00C41ABB">
      <w:pPr>
        <w:rPr>
          <w:color w:val="7030A0"/>
        </w:rPr>
      </w:pPr>
      <w:r w:rsidRPr="00C41ABB">
        <w:rPr>
          <w:color w:val="7030A0"/>
        </w:rPr>
        <w:t>20.11. – ČETVRTAK – TELEĆI UMAK – TIJESTO – SALATA – KRUH</w:t>
      </w:r>
    </w:p>
    <w:p w:rsidR="00C41ABB" w:rsidRPr="00C41ABB" w:rsidRDefault="00C41ABB">
      <w:pPr>
        <w:rPr>
          <w:color w:val="7030A0"/>
        </w:rPr>
      </w:pPr>
      <w:r w:rsidRPr="00C41ABB">
        <w:rPr>
          <w:color w:val="7030A0"/>
        </w:rPr>
        <w:t xml:space="preserve">21.11. – PETAK – RIBLJE PLOČICE – KRUMPIR S BLITVOM – KRUH </w:t>
      </w:r>
    </w:p>
    <w:p w:rsidR="00C41ABB" w:rsidRDefault="00C41ABB">
      <w:r>
        <w:t>24.11. – PONEDJELJAK – GRIZ – TORTICA</w:t>
      </w:r>
    </w:p>
    <w:p w:rsidR="00C41ABB" w:rsidRDefault="00C41ABB">
      <w:r>
        <w:t>25.11. – UTORAK – PAŠTA ŠUTA – KRUH – SALATA</w:t>
      </w:r>
    </w:p>
    <w:p w:rsidR="00C41ABB" w:rsidRDefault="00C41ABB">
      <w:r>
        <w:t>26.11. – SRIJEDA – FINO VARIVO S POVRĆEM I PILEĆIM BIJELIM MESOM – KRUH – VOĆE</w:t>
      </w:r>
      <w:r w:rsidR="00970659">
        <w:t xml:space="preserve">                          (MANDARINE)</w:t>
      </w:r>
      <w:bookmarkStart w:id="0" w:name="_GoBack"/>
      <w:bookmarkEnd w:id="0"/>
    </w:p>
    <w:p w:rsidR="00C41ABB" w:rsidRDefault="00C41ABB">
      <w:r>
        <w:t>27.11. – ČETVRTAK – ROŠTILJ KOBASICE – KRPICE SA ZELJEM – KRUH</w:t>
      </w:r>
    </w:p>
    <w:p w:rsidR="00970659" w:rsidRDefault="00C41ABB">
      <w:r>
        <w:t xml:space="preserve">28.11. </w:t>
      </w:r>
      <w:r w:rsidR="00970659">
        <w:t xml:space="preserve"> </w:t>
      </w:r>
      <w:r>
        <w:t xml:space="preserve">– RIŽOTO OD LIGNJI – SALATA </w:t>
      </w:r>
      <w:r w:rsidR="00970659">
        <w:t>–</w:t>
      </w:r>
      <w:r>
        <w:t xml:space="preserve"> KRUH</w:t>
      </w:r>
    </w:p>
    <w:sectPr w:rsidR="0097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F3"/>
    <w:rsid w:val="005F28A6"/>
    <w:rsid w:val="00970659"/>
    <w:rsid w:val="00C41ABB"/>
    <w:rsid w:val="00CB72F3"/>
    <w:rsid w:val="00D9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8F3DB-1926-49D6-AF57-6E02561A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41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1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2025-10-28T10:34:00Z</cp:lastPrinted>
  <dcterms:created xsi:type="dcterms:W3CDTF">2025-10-28T10:15:00Z</dcterms:created>
  <dcterms:modified xsi:type="dcterms:W3CDTF">2025-10-28T12:20:00Z</dcterms:modified>
</cp:coreProperties>
</file>