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7B" w:rsidRPr="0039334B" w:rsidRDefault="00B45C7B" w:rsidP="0039334B">
      <w:pPr>
        <w:jc w:val="center"/>
        <w:rPr>
          <w:b/>
          <w:color w:val="FF0000"/>
          <w:sz w:val="40"/>
          <w:szCs w:val="40"/>
        </w:rPr>
      </w:pPr>
      <w:r w:rsidRPr="004B501A">
        <w:rPr>
          <w:b/>
          <w:color w:val="FF0000"/>
          <w:sz w:val="40"/>
          <w:szCs w:val="40"/>
        </w:rPr>
        <w:t>JELOVNIK ZA PROSINAC</w:t>
      </w:r>
      <w:r w:rsidR="0039334B">
        <w:rPr>
          <w:noProof/>
          <w:lang w:eastAsia="hr-HR"/>
        </w:rPr>
        <w:drawing>
          <wp:inline distT="0" distB="0" distL="0" distR="0" wp14:anchorId="278FB4E3" wp14:editId="1D0262BA">
            <wp:extent cx="3895725" cy="3609975"/>
            <wp:effectExtent l="0" t="0" r="9525" b="9525"/>
            <wp:docPr id="1" name="Slika 1" descr="djed mraz - Općina Vr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jed mraz - Općina Vrs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C7B" w:rsidRPr="004B501A" w:rsidRDefault="00B45C7B">
      <w:pPr>
        <w:rPr>
          <w:color w:val="FF0000"/>
        </w:rPr>
      </w:pPr>
      <w:r w:rsidRPr="004B501A">
        <w:rPr>
          <w:color w:val="FF0000"/>
        </w:rPr>
        <w:t>1.12. – PONEDJELJAK – PAŠTETA NA KRUHU – JOGURT</w:t>
      </w:r>
    </w:p>
    <w:p w:rsidR="00B45C7B" w:rsidRPr="004B501A" w:rsidRDefault="00B45C7B">
      <w:pPr>
        <w:rPr>
          <w:color w:val="FF0000"/>
        </w:rPr>
      </w:pPr>
      <w:r w:rsidRPr="004B501A">
        <w:rPr>
          <w:color w:val="FF0000"/>
        </w:rPr>
        <w:t>2.12. – UTORAK - FINO VARIVO S MESOM I POVRĆEM- KRUH</w:t>
      </w:r>
    </w:p>
    <w:p w:rsidR="00B45C7B" w:rsidRPr="004B501A" w:rsidRDefault="00B45C7B">
      <w:pPr>
        <w:rPr>
          <w:color w:val="FF0000"/>
        </w:rPr>
      </w:pPr>
      <w:r w:rsidRPr="004B501A">
        <w:rPr>
          <w:color w:val="FF0000"/>
        </w:rPr>
        <w:t>3.12. – SRIJEDA - MESNE OKRUGLICE U UMAKU OD RAJČICE – KRUMPIR – KRUH</w:t>
      </w:r>
    </w:p>
    <w:p w:rsidR="00B45C7B" w:rsidRPr="004B501A" w:rsidRDefault="00B45C7B">
      <w:pPr>
        <w:rPr>
          <w:color w:val="FF0000"/>
        </w:rPr>
      </w:pPr>
      <w:r w:rsidRPr="004B501A">
        <w:rPr>
          <w:color w:val="FF0000"/>
        </w:rPr>
        <w:t>4.12. – ČETVRTAK – GRAH VARIVO S KOBASICOM – KRUH</w:t>
      </w:r>
    </w:p>
    <w:p w:rsidR="00B45C7B" w:rsidRPr="004B501A" w:rsidRDefault="00B45C7B">
      <w:pPr>
        <w:rPr>
          <w:color w:val="FF0000"/>
        </w:rPr>
      </w:pPr>
      <w:r w:rsidRPr="004B501A">
        <w:rPr>
          <w:color w:val="FF0000"/>
        </w:rPr>
        <w:t>5.12. – PETAK -</w:t>
      </w:r>
      <w:r w:rsidR="0039334B">
        <w:rPr>
          <w:color w:val="FF0000"/>
        </w:rPr>
        <w:t xml:space="preserve"> </w:t>
      </w:r>
      <w:bookmarkStart w:id="0" w:name="_GoBack"/>
      <w:bookmarkEnd w:id="0"/>
      <w:r w:rsidRPr="004B501A">
        <w:rPr>
          <w:color w:val="FF0000"/>
        </w:rPr>
        <w:t>RIBA – KRUMPIR – KRUH</w:t>
      </w:r>
    </w:p>
    <w:p w:rsidR="00B45C7B" w:rsidRDefault="00B45C7B">
      <w:r>
        <w:t>8.12. – PONEDJELJAK - GRIZ – TORTICA</w:t>
      </w:r>
    </w:p>
    <w:p w:rsidR="00B45C7B" w:rsidRDefault="00B45C7B">
      <w:r>
        <w:t>9.12. – UTORAK - FINO VARIVO S NOKLICAMA – KRUH</w:t>
      </w:r>
    </w:p>
    <w:p w:rsidR="00B45C7B" w:rsidRDefault="00B45C7B">
      <w:r>
        <w:t>10.12. – SRIJEDA – PAPRIKAŠ – TIJESTO – KRUH</w:t>
      </w:r>
    </w:p>
    <w:p w:rsidR="00B45C7B" w:rsidRDefault="00B45C7B">
      <w:r>
        <w:t xml:space="preserve">11.12. – ČETVRTAK – RIŽOTO – SALATA – KRUH </w:t>
      </w:r>
    </w:p>
    <w:p w:rsidR="00B45C7B" w:rsidRDefault="00B45C7B">
      <w:r>
        <w:t>12.12. – PETAK – PIZZA – SOK</w:t>
      </w:r>
    </w:p>
    <w:p w:rsidR="00B45C7B" w:rsidRPr="004B501A" w:rsidRDefault="00B45C7B">
      <w:pPr>
        <w:rPr>
          <w:color w:val="FF0000"/>
        </w:rPr>
      </w:pPr>
      <w:r w:rsidRPr="004B501A">
        <w:rPr>
          <w:color w:val="FF0000"/>
        </w:rPr>
        <w:t>15.12. – PONEDJELJAK - MARMELADA NA KRUHU – ČAJ S LIMUNOM I MEDOM</w:t>
      </w:r>
    </w:p>
    <w:p w:rsidR="00B45C7B" w:rsidRPr="004B501A" w:rsidRDefault="00B45C7B">
      <w:pPr>
        <w:rPr>
          <w:color w:val="FF0000"/>
        </w:rPr>
      </w:pPr>
      <w:r w:rsidRPr="004B501A">
        <w:rPr>
          <w:color w:val="FF0000"/>
        </w:rPr>
        <w:t>16.12. – UTORAK - HRENOVKA U PECIVU – KEČAP – SOK</w:t>
      </w:r>
    </w:p>
    <w:p w:rsidR="00B45C7B" w:rsidRPr="004B501A" w:rsidRDefault="00B45C7B">
      <w:pPr>
        <w:rPr>
          <w:color w:val="FF0000"/>
        </w:rPr>
      </w:pPr>
      <w:r w:rsidRPr="004B501A">
        <w:rPr>
          <w:color w:val="FF0000"/>
        </w:rPr>
        <w:t xml:space="preserve">17.12. – SRIJEDA – PAŠTA ŠUTA – SALATA – KRUH </w:t>
      </w:r>
    </w:p>
    <w:p w:rsidR="00B45C7B" w:rsidRPr="004B501A" w:rsidRDefault="00B45C7B">
      <w:pPr>
        <w:rPr>
          <w:color w:val="FF0000"/>
        </w:rPr>
      </w:pPr>
      <w:r w:rsidRPr="004B501A">
        <w:rPr>
          <w:color w:val="FF0000"/>
        </w:rPr>
        <w:t>18.12. – ČETVRTAK – FINO VARIVO S PILEĆIM MESOM I NOKLICAMA – KRUH</w:t>
      </w:r>
    </w:p>
    <w:p w:rsidR="00B45C7B" w:rsidRPr="004B501A" w:rsidRDefault="00B45C7B">
      <w:pPr>
        <w:rPr>
          <w:color w:val="FF0000"/>
        </w:rPr>
      </w:pPr>
      <w:r w:rsidRPr="004B501A">
        <w:rPr>
          <w:color w:val="FF0000"/>
        </w:rPr>
        <w:t>19.12. – PETAK – TIJESTO S VRHNJEM – KEKS</w:t>
      </w:r>
    </w:p>
    <w:p w:rsidR="00B45C7B" w:rsidRDefault="00B45C7B">
      <w:r>
        <w:t xml:space="preserve">22.12. – </w:t>
      </w:r>
      <w:r w:rsidR="004B501A">
        <w:t xml:space="preserve">PONEDJELJAK - </w:t>
      </w:r>
      <w:r>
        <w:t>SENDVIČ – SOK</w:t>
      </w:r>
    </w:p>
    <w:p w:rsidR="00B45C7B" w:rsidRDefault="00B45C7B">
      <w:r>
        <w:t xml:space="preserve">23..12. </w:t>
      </w:r>
      <w:r w:rsidR="004B501A">
        <w:t>–</w:t>
      </w:r>
      <w:r>
        <w:t xml:space="preserve"> </w:t>
      </w:r>
      <w:r w:rsidR="004B501A">
        <w:t>UTORAK – RIŽOTO S MESOM I POVRĆEM – SALATA - KRUH</w:t>
      </w:r>
    </w:p>
    <w:sectPr w:rsidR="00B4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7B"/>
    <w:rsid w:val="0039334B"/>
    <w:rsid w:val="004B501A"/>
    <w:rsid w:val="00B0507F"/>
    <w:rsid w:val="00B4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520F4-5832-402B-B444-B2B9CFDF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93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3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2025-11-28T13:02:00Z</cp:lastPrinted>
  <dcterms:created xsi:type="dcterms:W3CDTF">2025-11-28T12:49:00Z</dcterms:created>
  <dcterms:modified xsi:type="dcterms:W3CDTF">2025-11-28T13:04:00Z</dcterms:modified>
</cp:coreProperties>
</file>