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0EF1A" w14:textId="10271307" w:rsidR="002658D7" w:rsidRPr="002658D7" w:rsidRDefault="002658D7" w:rsidP="002658D7">
      <w:pPr>
        <w:rPr>
          <w:b/>
          <w:sz w:val="24"/>
        </w:rPr>
      </w:pPr>
      <w:r w:rsidRPr="002658D7">
        <w:rPr>
          <w:b/>
          <w:sz w:val="24"/>
        </w:rPr>
        <w:t xml:space="preserve">Osnovna škola </w:t>
      </w:r>
      <w:proofErr w:type="spellStart"/>
      <w:r w:rsidRPr="002658D7">
        <w:rPr>
          <w:b/>
          <w:sz w:val="24"/>
        </w:rPr>
        <w:t>Štefanje</w:t>
      </w:r>
      <w:proofErr w:type="spellEnd"/>
    </w:p>
    <w:p w14:paraId="28C0EF1B" w14:textId="77777777" w:rsidR="002658D7" w:rsidRDefault="002658D7" w:rsidP="004B4572">
      <w:pPr>
        <w:jc w:val="center"/>
      </w:pPr>
    </w:p>
    <w:p w14:paraId="28C0EF1C" w14:textId="77777777" w:rsidR="004B4572" w:rsidRDefault="00501F16" w:rsidP="004B4572">
      <w:pPr>
        <w:jc w:val="center"/>
      </w:pPr>
      <w:r>
        <w:t>RASPORED UTVRĐ</w:t>
      </w:r>
      <w:r w:rsidR="004B4572">
        <w:t>IVANJA PSIHOFIZIČKOG STANJA DJECE ZA UPIS U 1. RAZRED OSNOVNE ŠKOLE</w:t>
      </w:r>
    </w:p>
    <w:p w14:paraId="28C0EF1D" w14:textId="77777777" w:rsidR="004B4572" w:rsidRDefault="004B4572" w:rsidP="004B4572">
      <w:pPr>
        <w:jc w:val="center"/>
      </w:pPr>
    </w:p>
    <w:p w14:paraId="28C0EF1E" w14:textId="77777777" w:rsidR="004B4572" w:rsidRDefault="004B4572" w:rsidP="004B4572">
      <w:pPr>
        <w:jc w:val="center"/>
      </w:pPr>
    </w:p>
    <w:tbl>
      <w:tblPr>
        <w:tblW w:w="7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399"/>
        <w:gridCol w:w="1771"/>
        <w:gridCol w:w="2977"/>
      </w:tblGrid>
      <w:tr w:rsidR="001233A7" w:rsidRPr="004B4572" w14:paraId="28C0EF22" w14:textId="77777777" w:rsidTr="001233A7">
        <w:trPr>
          <w:trHeight w:val="600"/>
          <w:jc w:val="center"/>
        </w:trPr>
        <w:tc>
          <w:tcPr>
            <w:tcW w:w="1399" w:type="dxa"/>
            <w:shd w:val="clear" w:color="000000" w:fill="FFFFFF"/>
          </w:tcPr>
          <w:p w14:paraId="53256E6D" w14:textId="1B2CC523" w:rsidR="001233A7" w:rsidRDefault="001A7DC2" w:rsidP="004B457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Redni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 </w:t>
            </w:r>
          </w:p>
          <w:p w14:paraId="72F8635A" w14:textId="178AC53A" w:rsidR="001233A7" w:rsidRPr="004B4572" w:rsidRDefault="001A7DC2" w:rsidP="004B457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broj</w:t>
            </w:r>
            <w:proofErr w:type="spellEnd"/>
          </w:p>
        </w:tc>
        <w:tc>
          <w:tcPr>
            <w:tcW w:w="1399" w:type="dxa"/>
            <w:shd w:val="clear" w:color="000000" w:fill="FFFFFF"/>
            <w:vAlign w:val="center"/>
            <w:hideMark/>
          </w:tcPr>
          <w:p w14:paraId="28C0EF1F" w14:textId="55554EB5" w:rsidR="001233A7" w:rsidRPr="004B4572" w:rsidRDefault="001A7DC2" w:rsidP="004B457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proofErr w:type="spellStart"/>
            <w:r w:rsidRPr="004B4572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Prezime</w:t>
            </w:r>
            <w:proofErr w:type="spellEnd"/>
            <w:r w:rsidRPr="004B4572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4B4572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djeteta</w:t>
            </w:r>
            <w:proofErr w:type="spellEnd"/>
          </w:p>
        </w:tc>
        <w:tc>
          <w:tcPr>
            <w:tcW w:w="1771" w:type="dxa"/>
            <w:shd w:val="clear" w:color="000000" w:fill="FFFFFF"/>
            <w:vAlign w:val="center"/>
            <w:hideMark/>
          </w:tcPr>
          <w:p w14:paraId="28C0EF20" w14:textId="77777777" w:rsidR="001233A7" w:rsidRPr="004B4572" w:rsidRDefault="001233A7" w:rsidP="004B457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Termin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 u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školi</w:t>
            </w:r>
            <w:proofErr w:type="spellEnd"/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14:paraId="28C0EF21" w14:textId="77777777" w:rsidR="001233A7" w:rsidRPr="004B4572" w:rsidRDefault="001233A7" w:rsidP="004B457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Popis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ulica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 /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naselja</w:t>
            </w:r>
            <w:proofErr w:type="spellEnd"/>
          </w:p>
        </w:tc>
      </w:tr>
      <w:tr w:rsidR="003F00FC" w:rsidRPr="004B4572" w14:paraId="28C0EF27" w14:textId="77777777" w:rsidTr="00E94DEB">
        <w:trPr>
          <w:trHeight w:val="567"/>
          <w:jc w:val="center"/>
        </w:trPr>
        <w:tc>
          <w:tcPr>
            <w:tcW w:w="1399" w:type="dxa"/>
            <w:shd w:val="clear" w:color="000000" w:fill="FFFFFF"/>
            <w:vAlign w:val="center"/>
          </w:tcPr>
          <w:p w14:paraId="04E65E66" w14:textId="77777777" w:rsidR="003F00FC" w:rsidRPr="001233A7" w:rsidRDefault="003F00FC" w:rsidP="001233A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bCs/>
                <w:color w:val="000000"/>
                <w:lang w:val="en-GB" w:eastAsia="en-GB"/>
              </w:rPr>
            </w:pPr>
          </w:p>
        </w:tc>
        <w:tc>
          <w:tcPr>
            <w:tcW w:w="1399" w:type="dxa"/>
            <w:shd w:val="clear" w:color="000000" w:fill="FFFFFF"/>
            <w:vAlign w:val="center"/>
          </w:tcPr>
          <w:p w14:paraId="28C0EF23" w14:textId="42A8511C" w:rsidR="003F00FC" w:rsidRPr="000D27F0" w:rsidRDefault="00E94DEB" w:rsidP="004B4572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en-GB" w:eastAsia="en-GB"/>
              </w:rPr>
              <w:t>KAŠ</w:t>
            </w:r>
          </w:p>
        </w:tc>
        <w:tc>
          <w:tcPr>
            <w:tcW w:w="1771" w:type="dxa"/>
            <w:shd w:val="clear" w:color="000000" w:fill="FFFFFF"/>
            <w:vAlign w:val="center"/>
          </w:tcPr>
          <w:p w14:paraId="28C0EF25" w14:textId="123FEBAE" w:rsidR="003F00FC" w:rsidRPr="000D27F0" w:rsidRDefault="003F00FC" w:rsidP="004B4572">
            <w:pPr>
              <w:jc w:val="center"/>
              <w:rPr>
                <w:rFonts w:ascii="Calibri" w:eastAsia="Times New Roman" w:hAnsi="Calibri" w:cs="Calibri"/>
                <w:bCs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val="en-GB" w:eastAsia="en-GB"/>
              </w:rPr>
              <w:t>23. 2. 2026. u 8.20</w:t>
            </w:r>
          </w:p>
        </w:tc>
        <w:tc>
          <w:tcPr>
            <w:tcW w:w="2977" w:type="dxa"/>
            <w:vMerge w:val="restart"/>
            <w:shd w:val="clear" w:color="000000" w:fill="FFFFFF"/>
            <w:vAlign w:val="center"/>
          </w:tcPr>
          <w:p w14:paraId="28C0EF26" w14:textId="319611D6" w:rsidR="003F00FC" w:rsidRDefault="003F00FC" w:rsidP="004B457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Štefanje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Staro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Štefanje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Blatnica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Daskatica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Laminac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Starine</w:t>
            </w:r>
            <w:proofErr w:type="spellEnd"/>
          </w:p>
        </w:tc>
      </w:tr>
      <w:tr w:rsidR="003F00FC" w:rsidRPr="004B4572" w14:paraId="28C0EF2C" w14:textId="77777777" w:rsidTr="00E94DEB">
        <w:trPr>
          <w:trHeight w:val="567"/>
          <w:jc w:val="center"/>
        </w:trPr>
        <w:tc>
          <w:tcPr>
            <w:tcW w:w="1399" w:type="dxa"/>
            <w:shd w:val="clear" w:color="000000" w:fill="FFFFFF"/>
            <w:vAlign w:val="center"/>
          </w:tcPr>
          <w:p w14:paraId="2E5FF05A" w14:textId="77777777" w:rsidR="003F00FC" w:rsidRPr="001233A7" w:rsidRDefault="003F00FC" w:rsidP="001233A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99" w:type="dxa"/>
            <w:shd w:val="clear" w:color="000000" w:fill="FFFFFF"/>
            <w:vAlign w:val="center"/>
          </w:tcPr>
          <w:p w14:paraId="28C0EF28" w14:textId="0009C4A1" w:rsidR="003F00FC" w:rsidRPr="004B4572" w:rsidRDefault="00E94DEB" w:rsidP="004B4572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LAM</w:t>
            </w:r>
          </w:p>
        </w:tc>
        <w:tc>
          <w:tcPr>
            <w:tcW w:w="1771" w:type="dxa"/>
            <w:shd w:val="clear" w:color="000000" w:fill="FFFFFF"/>
            <w:vAlign w:val="center"/>
          </w:tcPr>
          <w:p w14:paraId="28C0EF2A" w14:textId="5D13E8BC" w:rsidR="003F00FC" w:rsidRPr="004B4572" w:rsidRDefault="003F00FC" w:rsidP="004B4572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23. 2. 2026. u 9.10</w:t>
            </w:r>
          </w:p>
        </w:tc>
        <w:tc>
          <w:tcPr>
            <w:tcW w:w="2977" w:type="dxa"/>
            <w:vMerge/>
            <w:shd w:val="clear" w:color="000000" w:fill="FFFFFF"/>
            <w:vAlign w:val="center"/>
            <w:hideMark/>
          </w:tcPr>
          <w:p w14:paraId="28C0EF2B" w14:textId="77777777" w:rsidR="003F00FC" w:rsidRPr="004B4572" w:rsidRDefault="003F00FC" w:rsidP="004B4572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F00FC" w:rsidRPr="004B4572" w14:paraId="28C0EF31" w14:textId="77777777" w:rsidTr="00E94DEB">
        <w:trPr>
          <w:trHeight w:val="567"/>
          <w:jc w:val="center"/>
        </w:trPr>
        <w:tc>
          <w:tcPr>
            <w:tcW w:w="1399" w:type="dxa"/>
            <w:shd w:val="clear" w:color="000000" w:fill="FFFFFF"/>
            <w:vAlign w:val="center"/>
          </w:tcPr>
          <w:p w14:paraId="74F7A28F" w14:textId="77777777" w:rsidR="003F00FC" w:rsidRPr="001233A7" w:rsidRDefault="003F00FC" w:rsidP="001233A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99" w:type="dxa"/>
            <w:shd w:val="clear" w:color="000000" w:fill="FFFFFF"/>
            <w:vAlign w:val="center"/>
          </w:tcPr>
          <w:p w14:paraId="28C0EF2D" w14:textId="68549FA0" w:rsidR="003F00FC" w:rsidRPr="004B4572" w:rsidRDefault="00E94DEB" w:rsidP="004B4572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ORŠ</w:t>
            </w:r>
          </w:p>
        </w:tc>
        <w:tc>
          <w:tcPr>
            <w:tcW w:w="1771" w:type="dxa"/>
            <w:shd w:val="clear" w:color="000000" w:fill="FFFFFF"/>
            <w:vAlign w:val="center"/>
          </w:tcPr>
          <w:p w14:paraId="28C0EF2F" w14:textId="56891368" w:rsidR="003F00FC" w:rsidRPr="004B4572" w:rsidRDefault="003F00FC" w:rsidP="004B4572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23. 2. 2026. u 11</w:t>
            </w:r>
          </w:p>
        </w:tc>
        <w:tc>
          <w:tcPr>
            <w:tcW w:w="2977" w:type="dxa"/>
            <w:vMerge/>
            <w:shd w:val="clear" w:color="000000" w:fill="FFFFFF"/>
            <w:vAlign w:val="center"/>
            <w:hideMark/>
          </w:tcPr>
          <w:p w14:paraId="28C0EF30" w14:textId="77777777" w:rsidR="003F00FC" w:rsidRPr="004B4572" w:rsidRDefault="003F00FC" w:rsidP="004B4572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F00FC" w:rsidRPr="004B4572" w14:paraId="28C0EF36" w14:textId="77777777" w:rsidTr="00E94DEB">
        <w:trPr>
          <w:trHeight w:val="567"/>
          <w:jc w:val="center"/>
        </w:trPr>
        <w:tc>
          <w:tcPr>
            <w:tcW w:w="1399" w:type="dxa"/>
            <w:shd w:val="clear" w:color="000000" w:fill="FFFFFF"/>
            <w:vAlign w:val="center"/>
          </w:tcPr>
          <w:p w14:paraId="4C7645A2" w14:textId="77777777" w:rsidR="003F00FC" w:rsidRPr="001233A7" w:rsidRDefault="003F00FC" w:rsidP="001233A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99" w:type="dxa"/>
            <w:shd w:val="clear" w:color="000000" w:fill="FFFFFF"/>
            <w:vAlign w:val="center"/>
          </w:tcPr>
          <w:p w14:paraId="28C0EF32" w14:textId="77BE1D0D" w:rsidR="003F00FC" w:rsidRPr="004B4572" w:rsidRDefault="00E94DEB" w:rsidP="004B4572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POT</w:t>
            </w:r>
          </w:p>
        </w:tc>
        <w:tc>
          <w:tcPr>
            <w:tcW w:w="1771" w:type="dxa"/>
            <w:shd w:val="clear" w:color="000000" w:fill="FFFFFF"/>
            <w:vAlign w:val="center"/>
          </w:tcPr>
          <w:p w14:paraId="28C0EF34" w14:textId="3A1636CC" w:rsidR="003F00FC" w:rsidRPr="004B4572" w:rsidRDefault="003F00FC" w:rsidP="004B4572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23. 2. 2026. u 11.50</w:t>
            </w: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14:paraId="28C0EF35" w14:textId="77777777" w:rsidR="003F00FC" w:rsidRPr="004B4572" w:rsidRDefault="003F00FC" w:rsidP="004B4572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F00FC" w:rsidRPr="004B4572" w14:paraId="28C0EF3B" w14:textId="77777777" w:rsidTr="00E94DEB">
        <w:trPr>
          <w:trHeight w:val="567"/>
          <w:jc w:val="center"/>
        </w:trPr>
        <w:tc>
          <w:tcPr>
            <w:tcW w:w="1399" w:type="dxa"/>
            <w:shd w:val="clear" w:color="000000" w:fill="FFFFFF"/>
            <w:vAlign w:val="center"/>
          </w:tcPr>
          <w:p w14:paraId="0CCE682C" w14:textId="77777777" w:rsidR="003F00FC" w:rsidRPr="001233A7" w:rsidRDefault="003F00FC" w:rsidP="001233A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99" w:type="dxa"/>
            <w:shd w:val="clear" w:color="000000" w:fill="FFFFFF"/>
            <w:vAlign w:val="center"/>
          </w:tcPr>
          <w:p w14:paraId="28C0EF37" w14:textId="271BC8BF" w:rsidR="003F00FC" w:rsidRPr="004B4572" w:rsidRDefault="00E94DEB" w:rsidP="004B4572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PRA</w:t>
            </w:r>
          </w:p>
        </w:tc>
        <w:tc>
          <w:tcPr>
            <w:tcW w:w="1771" w:type="dxa"/>
            <w:shd w:val="clear" w:color="000000" w:fill="FFFFFF"/>
            <w:vAlign w:val="center"/>
          </w:tcPr>
          <w:p w14:paraId="28C0EF39" w14:textId="5E676BF5" w:rsidR="003F00FC" w:rsidRPr="004B4572" w:rsidRDefault="003F00FC" w:rsidP="004B4572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24. 2. 2026. </w:t>
            </w:r>
            <w:r w:rsidR="00E94DEB">
              <w:rPr>
                <w:rFonts w:ascii="Calibri" w:eastAsia="Times New Roman" w:hAnsi="Calibri" w:cs="Calibri"/>
                <w:color w:val="000000"/>
                <w:lang w:val="en-GB" w:eastAsia="en-GB"/>
              </w:rPr>
              <w:t>u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8.20</w:t>
            </w: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14:paraId="28C0EF3A" w14:textId="77777777" w:rsidR="003F00FC" w:rsidRPr="004B4572" w:rsidRDefault="003F00FC" w:rsidP="004B4572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F00FC" w:rsidRPr="004B4572" w14:paraId="28C0EF40" w14:textId="77777777" w:rsidTr="00E94DEB">
        <w:trPr>
          <w:trHeight w:val="567"/>
          <w:jc w:val="center"/>
        </w:trPr>
        <w:tc>
          <w:tcPr>
            <w:tcW w:w="1399" w:type="dxa"/>
            <w:shd w:val="clear" w:color="000000" w:fill="FFFFFF"/>
            <w:vAlign w:val="center"/>
          </w:tcPr>
          <w:p w14:paraId="1C56AAF4" w14:textId="77777777" w:rsidR="003F00FC" w:rsidRPr="001233A7" w:rsidRDefault="003F00FC" w:rsidP="001233A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99" w:type="dxa"/>
            <w:shd w:val="clear" w:color="000000" w:fill="FFFFFF"/>
            <w:vAlign w:val="center"/>
          </w:tcPr>
          <w:p w14:paraId="28C0EF3C" w14:textId="28292FA9" w:rsidR="003F00FC" w:rsidRPr="004B4572" w:rsidRDefault="00E94DEB" w:rsidP="004B4572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ROV S.</w:t>
            </w:r>
          </w:p>
        </w:tc>
        <w:tc>
          <w:tcPr>
            <w:tcW w:w="1771" w:type="dxa"/>
            <w:shd w:val="clear" w:color="000000" w:fill="FFFFFF"/>
            <w:vAlign w:val="center"/>
          </w:tcPr>
          <w:p w14:paraId="28C0EF3E" w14:textId="26E2D615" w:rsidR="003F00FC" w:rsidRPr="004B4572" w:rsidRDefault="003F00FC" w:rsidP="004B4572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24. 2. 2026. </w:t>
            </w:r>
            <w:r w:rsidR="00E94DEB">
              <w:rPr>
                <w:rFonts w:ascii="Calibri" w:eastAsia="Times New Roman" w:hAnsi="Calibri" w:cs="Calibri"/>
                <w:color w:val="000000"/>
                <w:lang w:val="en-GB" w:eastAsia="en-GB"/>
              </w:rPr>
              <w:t>u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9.10</w:t>
            </w:r>
          </w:p>
        </w:tc>
        <w:tc>
          <w:tcPr>
            <w:tcW w:w="2977" w:type="dxa"/>
            <w:vMerge/>
            <w:shd w:val="clear" w:color="000000" w:fill="FFFFFF"/>
            <w:vAlign w:val="center"/>
            <w:hideMark/>
          </w:tcPr>
          <w:p w14:paraId="28C0EF3F" w14:textId="77777777" w:rsidR="003F00FC" w:rsidRPr="004B4572" w:rsidRDefault="003F00FC" w:rsidP="004B4572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F00FC" w:rsidRPr="004B4572" w14:paraId="28C0EF45" w14:textId="77777777" w:rsidTr="00E94DEB">
        <w:trPr>
          <w:trHeight w:val="567"/>
          <w:jc w:val="center"/>
        </w:trPr>
        <w:tc>
          <w:tcPr>
            <w:tcW w:w="1399" w:type="dxa"/>
            <w:shd w:val="clear" w:color="000000" w:fill="FFFFFF"/>
            <w:vAlign w:val="center"/>
          </w:tcPr>
          <w:p w14:paraId="44B382F6" w14:textId="77777777" w:rsidR="003F00FC" w:rsidRPr="001233A7" w:rsidRDefault="003F00FC" w:rsidP="001233A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99" w:type="dxa"/>
            <w:shd w:val="clear" w:color="000000" w:fill="FFFFFF"/>
            <w:vAlign w:val="center"/>
          </w:tcPr>
          <w:p w14:paraId="28C0EF41" w14:textId="22635E37" w:rsidR="003F00FC" w:rsidRPr="004B4572" w:rsidRDefault="00E94DEB" w:rsidP="004B4572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GAŠ</w:t>
            </w:r>
          </w:p>
        </w:tc>
        <w:tc>
          <w:tcPr>
            <w:tcW w:w="1771" w:type="dxa"/>
            <w:shd w:val="clear" w:color="000000" w:fill="FFFFFF"/>
            <w:vAlign w:val="center"/>
          </w:tcPr>
          <w:p w14:paraId="28C0EF43" w14:textId="3FC7B5E4" w:rsidR="003F00FC" w:rsidRPr="004B4572" w:rsidRDefault="003F00FC" w:rsidP="004B4572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24. 2. </w:t>
            </w:r>
            <w:r w:rsidR="00CB14BC">
              <w:rPr>
                <w:rFonts w:ascii="Calibri" w:eastAsia="Times New Roman" w:hAnsi="Calibri" w:cs="Calibri"/>
                <w:color w:val="000000"/>
                <w:lang w:val="en-GB" w:eastAsia="en-GB"/>
              </w:rPr>
              <w:t>u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11</w:t>
            </w:r>
          </w:p>
        </w:tc>
        <w:tc>
          <w:tcPr>
            <w:tcW w:w="2977" w:type="dxa"/>
            <w:vMerge/>
            <w:shd w:val="clear" w:color="000000" w:fill="FFFFFF"/>
            <w:vAlign w:val="center"/>
            <w:hideMark/>
          </w:tcPr>
          <w:p w14:paraId="28C0EF44" w14:textId="77777777" w:rsidR="003F00FC" w:rsidRPr="004B4572" w:rsidRDefault="003F00FC" w:rsidP="004B4572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F00FC" w:rsidRPr="004B4572" w14:paraId="28C0EF4A" w14:textId="77777777" w:rsidTr="00E94DEB">
        <w:trPr>
          <w:trHeight w:val="567"/>
          <w:jc w:val="center"/>
        </w:trPr>
        <w:tc>
          <w:tcPr>
            <w:tcW w:w="1399" w:type="dxa"/>
            <w:shd w:val="clear" w:color="000000" w:fill="FFFFFF"/>
            <w:vAlign w:val="center"/>
          </w:tcPr>
          <w:p w14:paraId="4B161256" w14:textId="77777777" w:rsidR="003F00FC" w:rsidRPr="001233A7" w:rsidRDefault="003F00FC" w:rsidP="001233A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99" w:type="dxa"/>
            <w:shd w:val="clear" w:color="000000" w:fill="FFFFFF"/>
            <w:vAlign w:val="center"/>
          </w:tcPr>
          <w:p w14:paraId="28C0EF46" w14:textId="0D43A5A9" w:rsidR="003F00FC" w:rsidRPr="004B4572" w:rsidRDefault="00E94DEB" w:rsidP="004B4572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GRE</w:t>
            </w:r>
          </w:p>
        </w:tc>
        <w:tc>
          <w:tcPr>
            <w:tcW w:w="1771" w:type="dxa"/>
            <w:shd w:val="clear" w:color="000000" w:fill="FFFFFF"/>
            <w:vAlign w:val="center"/>
          </w:tcPr>
          <w:p w14:paraId="28C0EF48" w14:textId="23C217F0" w:rsidR="003F00FC" w:rsidRPr="004B4572" w:rsidRDefault="003F00FC" w:rsidP="004B4572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24. 2. </w:t>
            </w:r>
            <w:r w:rsidR="00CB14BC">
              <w:rPr>
                <w:rFonts w:ascii="Calibri" w:eastAsia="Times New Roman" w:hAnsi="Calibri" w:cs="Calibri"/>
                <w:color w:val="000000"/>
                <w:lang w:val="en-GB" w:eastAsia="en-GB"/>
              </w:rPr>
              <w:t>u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11.50</w:t>
            </w: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14:paraId="28C0EF49" w14:textId="77777777" w:rsidR="003F00FC" w:rsidRPr="004B4572" w:rsidRDefault="003F00FC" w:rsidP="004B4572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F00FC" w:rsidRPr="004B4572" w14:paraId="28C0EF4F" w14:textId="77777777" w:rsidTr="00E94DEB">
        <w:trPr>
          <w:trHeight w:val="567"/>
          <w:jc w:val="center"/>
        </w:trPr>
        <w:tc>
          <w:tcPr>
            <w:tcW w:w="1399" w:type="dxa"/>
            <w:shd w:val="clear" w:color="000000" w:fill="FFFFFF"/>
            <w:vAlign w:val="center"/>
          </w:tcPr>
          <w:p w14:paraId="526E0099" w14:textId="77777777" w:rsidR="003F00FC" w:rsidRPr="001233A7" w:rsidRDefault="003F00FC" w:rsidP="001233A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99" w:type="dxa"/>
            <w:shd w:val="clear" w:color="000000" w:fill="FFFFFF"/>
            <w:vAlign w:val="center"/>
          </w:tcPr>
          <w:p w14:paraId="28C0EF4B" w14:textId="135FB138" w:rsidR="003F00FC" w:rsidRPr="004B4572" w:rsidRDefault="00E94DEB" w:rsidP="004B4572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IVE</w:t>
            </w:r>
          </w:p>
        </w:tc>
        <w:tc>
          <w:tcPr>
            <w:tcW w:w="1771" w:type="dxa"/>
            <w:shd w:val="clear" w:color="000000" w:fill="FFFFFF"/>
            <w:vAlign w:val="center"/>
          </w:tcPr>
          <w:p w14:paraId="28C0EF4D" w14:textId="02C53B86" w:rsidR="003F00FC" w:rsidRPr="004B4572" w:rsidRDefault="003F00FC" w:rsidP="004B4572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25. 2. </w:t>
            </w:r>
            <w:r w:rsidR="00CB14BC">
              <w:rPr>
                <w:rFonts w:ascii="Calibri" w:eastAsia="Times New Roman" w:hAnsi="Calibri" w:cs="Calibri"/>
                <w:color w:val="000000"/>
                <w:lang w:val="en-GB" w:eastAsia="en-GB"/>
              </w:rPr>
              <w:t>u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8.20</w:t>
            </w:r>
          </w:p>
        </w:tc>
        <w:tc>
          <w:tcPr>
            <w:tcW w:w="2977" w:type="dxa"/>
            <w:vMerge/>
            <w:shd w:val="clear" w:color="000000" w:fill="FFFFFF"/>
            <w:vAlign w:val="center"/>
            <w:hideMark/>
          </w:tcPr>
          <w:p w14:paraId="28C0EF4E" w14:textId="77777777" w:rsidR="003F00FC" w:rsidRPr="004B4572" w:rsidRDefault="003F00FC" w:rsidP="004B4572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F00FC" w:rsidRPr="004B4572" w14:paraId="28C0EF54" w14:textId="77777777" w:rsidTr="00E94DEB">
        <w:trPr>
          <w:trHeight w:val="567"/>
          <w:jc w:val="center"/>
        </w:trPr>
        <w:tc>
          <w:tcPr>
            <w:tcW w:w="1399" w:type="dxa"/>
            <w:shd w:val="clear" w:color="000000" w:fill="FFFFFF"/>
            <w:vAlign w:val="center"/>
          </w:tcPr>
          <w:p w14:paraId="2AA2B6F6" w14:textId="77777777" w:rsidR="003F00FC" w:rsidRPr="001233A7" w:rsidRDefault="003F00FC" w:rsidP="001233A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99" w:type="dxa"/>
            <w:shd w:val="clear" w:color="000000" w:fill="FFFFFF"/>
            <w:vAlign w:val="center"/>
          </w:tcPr>
          <w:p w14:paraId="28C0EF50" w14:textId="019AF519" w:rsidR="003F00FC" w:rsidRPr="004B4572" w:rsidRDefault="00E94DEB" w:rsidP="004B4572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KOV</w:t>
            </w:r>
          </w:p>
        </w:tc>
        <w:tc>
          <w:tcPr>
            <w:tcW w:w="1771" w:type="dxa"/>
            <w:shd w:val="clear" w:color="000000" w:fill="FFFFFF"/>
            <w:vAlign w:val="center"/>
          </w:tcPr>
          <w:p w14:paraId="28C0EF52" w14:textId="74ECCF4C" w:rsidR="003F00FC" w:rsidRPr="004B4572" w:rsidRDefault="003F00FC" w:rsidP="004B4572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25. 2. 2026. </w:t>
            </w:r>
            <w:r w:rsidR="00E94DEB">
              <w:rPr>
                <w:rFonts w:ascii="Calibri" w:eastAsia="Times New Roman" w:hAnsi="Calibri" w:cs="Calibri"/>
                <w:color w:val="000000"/>
                <w:lang w:val="en-GB" w:eastAsia="en-GB"/>
              </w:rPr>
              <w:t>u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9.10</w:t>
            </w:r>
          </w:p>
        </w:tc>
        <w:tc>
          <w:tcPr>
            <w:tcW w:w="2977" w:type="dxa"/>
            <w:vMerge/>
            <w:shd w:val="clear" w:color="000000" w:fill="FFFFFF"/>
            <w:vAlign w:val="center"/>
            <w:hideMark/>
          </w:tcPr>
          <w:p w14:paraId="28C0EF53" w14:textId="77777777" w:rsidR="003F00FC" w:rsidRPr="004B4572" w:rsidRDefault="003F00FC" w:rsidP="004B4572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F00FC" w:rsidRPr="004B4572" w14:paraId="28C0EF59" w14:textId="77777777" w:rsidTr="00E94DEB">
        <w:trPr>
          <w:trHeight w:val="567"/>
          <w:jc w:val="center"/>
        </w:trPr>
        <w:tc>
          <w:tcPr>
            <w:tcW w:w="1399" w:type="dxa"/>
            <w:shd w:val="clear" w:color="000000" w:fill="FFFFFF"/>
            <w:vAlign w:val="center"/>
          </w:tcPr>
          <w:p w14:paraId="0AD11409" w14:textId="77777777" w:rsidR="003F00FC" w:rsidRPr="001233A7" w:rsidRDefault="003F00FC" w:rsidP="001233A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99" w:type="dxa"/>
            <w:shd w:val="clear" w:color="000000" w:fill="FFFFFF"/>
            <w:vAlign w:val="center"/>
          </w:tcPr>
          <w:p w14:paraId="28C0EF55" w14:textId="55D243C7" w:rsidR="003F00FC" w:rsidRPr="004B4572" w:rsidRDefault="00E94DEB" w:rsidP="004B4572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MIJ</w:t>
            </w:r>
          </w:p>
        </w:tc>
        <w:tc>
          <w:tcPr>
            <w:tcW w:w="1771" w:type="dxa"/>
            <w:shd w:val="clear" w:color="000000" w:fill="FFFFFF"/>
            <w:vAlign w:val="center"/>
          </w:tcPr>
          <w:p w14:paraId="28C0EF57" w14:textId="21CF8587" w:rsidR="003F00FC" w:rsidRPr="004B4572" w:rsidRDefault="003F00FC" w:rsidP="004B4572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25. 2. 2026. </w:t>
            </w:r>
            <w:r w:rsidR="00E94DEB">
              <w:rPr>
                <w:rFonts w:ascii="Calibri" w:eastAsia="Times New Roman" w:hAnsi="Calibri" w:cs="Calibri"/>
                <w:color w:val="000000"/>
                <w:lang w:val="en-GB" w:eastAsia="en-GB"/>
              </w:rPr>
              <w:t>u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11</w:t>
            </w: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14:paraId="28C0EF58" w14:textId="77777777" w:rsidR="003F00FC" w:rsidRPr="004B4572" w:rsidRDefault="003F00FC" w:rsidP="004B4572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F00FC" w:rsidRPr="004B4572" w14:paraId="28C0EF5E" w14:textId="77777777" w:rsidTr="00E94DEB">
        <w:trPr>
          <w:trHeight w:val="567"/>
          <w:jc w:val="center"/>
        </w:trPr>
        <w:tc>
          <w:tcPr>
            <w:tcW w:w="1399" w:type="dxa"/>
            <w:shd w:val="clear" w:color="000000" w:fill="FFFFFF"/>
            <w:vAlign w:val="center"/>
          </w:tcPr>
          <w:p w14:paraId="74B7D2AA" w14:textId="77777777" w:rsidR="003F00FC" w:rsidRPr="001233A7" w:rsidRDefault="003F00FC" w:rsidP="001233A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99" w:type="dxa"/>
            <w:shd w:val="clear" w:color="000000" w:fill="FFFFFF"/>
            <w:vAlign w:val="center"/>
          </w:tcPr>
          <w:p w14:paraId="28C0EF5A" w14:textId="6939560A" w:rsidR="003F00FC" w:rsidRDefault="00E94DEB" w:rsidP="004B4572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SIG</w:t>
            </w:r>
          </w:p>
        </w:tc>
        <w:tc>
          <w:tcPr>
            <w:tcW w:w="1771" w:type="dxa"/>
            <w:shd w:val="clear" w:color="000000" w:fill="FFFFFF"/>
            <w:vAlign w:val="center"/>
          </w:tcPr>
          <w:p w14:paraId="28C0EF5C" w14:textId="56353B5B" w:rsidR="003F00FC" w:rsidRPr="004B4572" w:rsidRDefault="003F00FC" w:rsidP="004B4572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25. 2. 2026. </w:t>
            </w:r>
            <w:r w:rsidR="00E94DEB">
              <w:rPr>
                <w:rFonts w:ascii="Calibri" w:eastAsia="Times New Roman" w:hAnsi="Calibri" w:cs="Calibri"/>
                <w:color w:val="000000"/>
                <w:lang w:val="en-GB" w:eastAsia="en-GB"/>
              </w:rPr>
              <w:t>u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11.50</w:t>
            </w: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14:paraId="28C0EF5D" w14:textId="77777777" w:rsidR="003F00FC" w:rsidRPr="004B4572" w:rsidRDefault="003F00FC" w:rsidP="004B4572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F00FC" w:rsidRPr="004B4572" w14:paraId="28C0EF63" w14:textId="77777777" w:rsidTr="00E94DEB">
        <w:trPr>
          <w:trHeight w:val="567"/>
          <w:jc w:val="center"/>
        </w:trPr>
        <w:tc>
          <w:tcPr>
            <w:tcW w:w="1399" w:type="dxa"/>
            <w:shd w:val="clear" w:color="000000" w:fill="FFFFFF"/>
            <w:vAlign w:val="center"/>
          </w:tcPr>
          <w:p w14:paraId="4A7B34D8" w14:textId="77777777" w:rsidR="003F00FC" w:rsidRPr="001233A7" w:rsidRDefault="003F00FC" w:rsidP="001233A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99" w:type="dxa"/>
            <w:shd w:val="clear" w:color="000000" w:fill="FFFFFF"/>
            <w:vAlign w:val="center"/>
          </w:tcPr>
          <w:p w14:paraId="28C0EF5F" w14:textId="2E4FC025" w:rsidR="003F00FC" w:rsidRPr="004B4572" w:rsidRDefault="00E94DEB" w:rsidP="004B4572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NIK</w:t>
            </w:r>
          </w:p>
        </w:tc>
        <w:tc>
          <w:tcPr>
            <w:tcW w:w="1771" w:type="dxa"/>
            <w:shd w:val="clear" w:color="000000" w:fill="FFFFFF"/>
            <w:vAlign w:val="center"/>
          </w:tcPr>
          <w:p w14:paraId="28C0EF61" w14:textId="674DDD29" w:rsidR="003F00FC" w:rsidRPr="004B4572" w:rsidRDefault="003F00FC" w:rsidP="004B4572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26. 2. 2026. </w:t>
            </w:r>
            <w:r w:rsidR="00E94DEB">
              <w:rPr>
                <w:rFonts w:ascii="Calibri" w:eastAsia="Times New Roman" w:hAnsi="Calibri" w:cs="Calibri"/>
                <w:color w:val="000000"/>
                <w:lang w:val="en-GB" w:eastAsia="en-GB"/>
              </w:rPr>
              <w:t>u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8.20</w:t>
            </w:r>
          </w:p>
        </w:tc>
        <w:tc>
          <w:tcPr>
            <w:tcW w:w="2977" w:type="dxa"/>
            <w:vMerge/>
            <w:shd w:val="clear" w:color="000000" w:fill="FFFFFF"/>
            <w:vAlign w:val="center"/>
            <w:hideMark/>
          </w:tcPr>
          <w:p w14:paraId="28C0EF62" w14:textId="77777777" w:rsidR="003F00FC" w:rsidRPr="004B4572" w:rsidRDefault="003F00FC" w:rsidP="004B4572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F00FC" w:rsidRPr="004B4572" w14:paraId="41DADEC9" w14:textId="77777777" w:rsidTr="00E94DEB">
        <w:trPr>
          <w:trHeight w:val="567"/>
          <w:jc w:val="center"/>
        </w:trPr>
        <w:tc>
          <w:tcPr>
            <w:tcW w:w="1399" w:type="dxa"/>
            <w:shd w:val="clear" w:color="000000" w:fill="FFFFFF"/>
            <w:vAlign w:val="center"/>
          </w:tcPr>
          <w:p w14:paraId="1402DFE1" w14:textId="77777777" w:rsidR="003F00FC" w:rsidRPr="001233A7" w:rsidRDefault="003F00FC" w:rsidP="001233A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99" w:type="dxa"/>
            <w:shd w:val="clear" w:color="000000" w:fill="FFFFFF"/>
            <w:vAlign w:val="center"/>
          </w:tcPr>
          <w:p w14:paraId="4D538178" w14:textId="22829802" w:rsidR="003F00FC" w:rsidRDefault="00E94DEB" w:rsidP="004B4572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ROV G.</w:t>
            </w:r>
          </w:p>
        </w:tc>
        <w:tc>
          <w:tcPr>
            <w:tcW w:w="1771" w:type="dxa"/>
            <w:shd w:val="clear" w:color="000000" w:fill="FFFFFF"/>
            <w:vAlign w:val="center"/>
          </w:tcPr>
          <w:p w14:paraId="179AC46B" w14:textId="3F4DDA9D" w:rsidR="003F00FC" w:rsidRDefault="003F00FC" w:rsidP="004B4572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26. 2. 2026. </w:t>
            </w:r>
            <w:r w:rsidR="00E94DEB">
              <w:rPr>
                <w:rFonts w:ascii="Calibri" w:eastAsia="Times New Roman" w:hAnsi="Calibri" w:cs="Calibri"/>
                <w:color w:val="000000"/>
                <w:lang w:val="en-GB" w:eastAsia="en-GB"/>
              </w:rPr>
              <w:t>u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9.10</w:t>
            </w: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14:paraId="276DFEF6" w14:textId="77777777" w:rsidR="003F00FC" w:rsidRPr="004B4572" w:rsidRDefault="003F00FC" w:rsidP="004B4572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F00FC" w:rsidRPr="004B4572" w14:paraId="09C1A65C" w14:textId="77777777" w:rsidTr="00E94DEB">
        <w:trPr>
          <w:trHeight w:val="567"/>
          <w:jc w:val="center"/>
        </w:trPr>
        <w:tc>
          <w:tcPr>
            <w:tcW w:w="1399" w:type="dxa"/>
            <w:shd w:val="clear" w:color="000000" w:fill="FFFFFF"/>
            <w:vAlign w:val="center"/>
          </w:tcPr>
          <w:p w14:paraId="46A826AE" w14:textId="77777777" w:rsidR="003F00FC" w:rsidRPr="001233A7" w:rsidRDefault="003F00FC" w:rsidP="001233A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99" w:type="dxa"/>
            <w:shd w:val="clear" w:color="000000" w:fill="FFFFFF"/>
            <w:vAlign w:val="center"/>
          </w:tcPr>
          <w:p w14:paraId="3BE0AD90" w14:textId="4766B65F" w:rsidR="003F00FC" w:rsidRDefault="00E94DEB" w:rsidP="004B4572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ŠTE</w:t>
            </w:r>
          </w:p>
        </w:tc>
        <w:tc>
          <w:tcPr>
            <w:tcW w:w="1771" w:type="dxa"/>
            <w:shd w:val="clear" w:color="000000" w:fill="FFFFFF"/>
            <w:vAlign w:val="center"/>
          </w:tcPr>
          <w:p w14:paraId="356F4AAD" w14:textId="504D70AA" w:rsidR="003F00FC" w:rsidRDefault="003F00FC" w:rsidP="004B4572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26. 2. 2026. </w:t>
            </w:r>
            <w:r w:rsidR="00E94DEB">
              <w:rPr>
                <w:rFonts w:ascii="Calibri" w:eastAsia="Times New Roman" w:hAnsi="Calibri" w:cs="Calibri"/>
                <w:color w:val="000000"/>
                <w:lang w:val="en-GB" w:eastAsia="en-GB"/>
              </w:rPr>
              <w:t>u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11</w:t>
            </w: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14:paraId="09908EC4" w14:textId="77777777" w:rsidR="003F00FC" w:rsidRPr="004B4572" w:rsidRDefault="003F00FC" w:rsidP="004B4572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3F00FC" w:rsidRPr="004B4572" w14:paraId="472F66B6" w14:textId="77777777" w:rsidTr="00E94DEB">
        <w:trPr>
          <w:trHeight w:val="567"/>
          <w:jc w:val="center"/>
        </w:trPr>
        <w:tc>
          <w:tcPr>
            <w:tcW w:w="1399" w:type="dxa"/>
            <w:shd w:val="clear" w:color="000000" w:fill="FFFFFF"/>
            <w:vAlign w:val="center"/>
          </w:tcPr>
          <w:p w14:paraId="1DA1C0A6" w14:textId="77777777" w:rsidR="003F00FC" w:rsidRPr="001233A7" w:rsidRDefault="003F00FC" w:rsidP="001233A7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99" w:type="dxa"/>
            <w:shd w:val="clear" w:color="000000" w:fill="FFFFFF"/>
            <w:vAlign w:val="center"/>
          </w:tcPr>
          <w:p w14:paraId="6168745F" w14:textId="2A0C91C7" w:rsidR="003F00FC" w:rsidRDefault="00E94DEB" w:rsidP="004B4572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>LOV</w:t>
            </w:r>
          </w:p>
        </w:tc>
        <w:tc>
          <w:tcPr>
            <w:tcW w:w="1771" w:type="dxa"/>
            <w:shd w:val="clear" w:color="000000" w:fill="FFFFFF"/>
            <w:vAlign w:val="center"/>
          </w:tcPr>
          <w:p w14:paraId="7F455911" w14:textId="321648C8" w:rsidR="003F00FC" w:rsidRDefault="003F00FC" w:rsidP="004B4572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26. 2. 2026. </w:t>
            </w:r>
            <w:r w:rsidR="00E94DEB">
              <w:rPr>
                <w:rFonts w:ascii="Calibri" w:eastAsia="Times New Roman" w:hAnsi="Calibri" w:cs="Calibri"/>
                <w:color w:val="000000"/>
                <w:lang w:val="en-GB" w:eastAsia="en-GB"/>
              </w:rPr>
              <w:t>u</w:t>
            </w:r>
            <w:r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11.50</w:t>
            </w:r>
          </w:p>
        </w:tc>
        <w:tc>
          <w:tcPr>
            <w:tcW w:w="2977" w:type="dxa"/>
            <w:vMerge/>
            <w:shd w:val="clear" w:color="000000" w:fill="FFFFFF"/>
            <w:vAlign w:val="center"/>
          </w:tcPr>
          <w:p w14:paraId="2276EB58" w14:textId="77777777" w:rsidR="003F00FC" w:rsidRPr="004B4572" w:rsidRDefault="003F00FC" w:rsidP="004B4572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</w:tbl>
    <w:p w14:paraId="28C0EF87" w14:textId="77777777" w:rsidR="004B4572" w:rsidRDefault="004B4572" w:rsidP="004B4572">
      <w:pPr>
        <w:jc w:val="center"/>
      </w:pPr>
    </w:p>
    <w:sectPr w:rsidR="004B4572" w:rsidSect="002658D7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712C3"/>
    <w:multiLevelType w:val="hybridMultilevel"/>
    <w:tmpl w:val="EF1EF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572"/>
    <w:rsid w:val="000217C5"/>
    <w:rsid w:val="000A1181"/>
    <w:rsid w:val="000D2441"/>
    <w:rsid w:val="000D27F0"/>
    <w:rsid w:val="001233A7"/>
    <w:rsid w:val="00144124"/>
    <w:rsid w:val="001A7DC2"/>
    <w:rsid w:val="00211303"/>
    <w:rsid w:val="002658D7"/>
    <w:rsid w:val="003C4A36"/>
    <w:rsid w:val="003F00FC"/>
    <w:rsid w:val="004A3340"/>
    <w:rsid w:val="004B4572"/>
    <w:rsid w:val="004D582C"/>
    <w:rsid w:val="00501F16"/>
    <w:rsid w:val="005D5A28"/>
    <w:rsid w:val="0060589C"/>
    <w:rsid w:val="00640161"/>
    <w:rsid w:val="00675808"/>
    <w:rsid w:val="006773C6"/>
    <w:rsid w:val="006D27F3"/>
    <w:rsid w:val="00705536"/>
    <w:rsid w:val="00710694"/>
    <w:rsid w:val="00792086"/>
    <w:rsid w:val="007B462A"/>
    <w:rsid w:val="007F25A8"/>
    <w:rsid w:val="008361B4"/>
    <w:rsid w:val="00860CA3"/>
    <w:rsid w:val="008748DA"/>
    <w:rsid w:val="00884C67"/>
    <w:rsid w:val="00932AB0"/>
    <w:rsid w:val="00A171B5"/>
    <w:rsid w:val="00A553AD"/>
    <w:rsid w:val="00B165FA"/>
    <w:rsid w:val="00C17D97"/>
    <w:rsid w:val="00C23315"/>
    <w:rsid w:val="00CB14BC"/>
    <w:rsid w:val="00D41D8A"/>
    <w:rsid w:val="00E00E52"/>
    <w:rsid w:val="00E94DEB"/>
    <w:rsid w:val="00E9605A"/>
    <w:rsid w:val="00ED3607"/>
    <w:rsid w:val="00EE0F8F"/>
    <w:rsid w:val="00F67EDC"/>
    <w:rsid w:val="00FD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0EF1A"/>
  <w15:chartTrackingRefBased/>
  <w15:docId w15:val="{05079857-D19D-459E-9606-23F745D8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D5A2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5A28"/>
    <w:rPr>
      <w:rFonts w:ascii="Segoe UI" w:hAnsi="Segoe UI" w:cs="Segoe UI"/>
      <w:sz w:val="18"/>
      <w:szCs w:val="18"/>
      <w:lang w:val="hr-HR"/>
    </w:rPr>
  </w:style>
  <w:style w:type="paragraph" w:styleId="Odlomakpopisa">
    <w:name w:val="List Paragraph"/>
    <w:basedOn w:val="Normal"/>
    <w:uiPriority w:val="34"/>
    <w:qFormat/>
    <w:rsid w:val="00123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7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Ana Milaković</cp:lastModifiedBy>
  <cp:revision>2</cp:revision>
  <cp:lastPrinted>2023-01-18T08:06:00Z</cp:lastPrinted>
  <dcterms:created xsi:type="dcterms:W3CDTF">2026-02-13T12:48:00Z</dcterms:created>
  <dcterms:modified xsi:type="dcterms:W3CDTF">2026-02-13T12:48:00Z</dcterms:modified>
</cp:coreProperties>
</file>