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D08E" w14:textId="1F1CF577" w:rsidR="00691A16" w:rsidRDefault="00691A16" w:rsidP="00314597">
      <w:pPr>
        <w:rPr>
          <w:b/>
          <w:bCs/>
          <w:sz w:val="28"/>
          <w:szCs w:val="28"/>
        </w:rPr>
      </w:pPr>
      <w:r w:rsidRPr="00691A16">
        <w:rPr>
          <w:b/>
          <w:bCs/>
          <w:sz w:val="28"/>
          <w:szCs w:val="28"/>
        </w:rPr>
        <w:t>POPIS ZA 1. RAZRED:</w:t>
      </w:r>
    </w:p>
    <w:p w14:paraId="35018942" w14:textId="77777777" w:rsidR="00691A16" w:rsidRPr="00691A16" w:rsidRDefault="00691A16" w:rsidP="00314597">
      <w:pPr>
        <w:rPr>
          <w:b/>
          <w:bCs/>
          <w:sz w:val="28"/>
          <w:szCs w:val="28"/>
        </w:rPr>
      </w:pPr>
    </w:p>
    <w:p w14:paraId="78CE205A" w14:textId="2708B6AD" w:rsidR="00691A16" w:rsidRPr="00691A16" w:rsidRDefault="00691A16" w:rsidP="00314597">
      <w:pPr>
        <w:rPr>
          <w:b/>
          <w:bCs/>
          <w:sz w:val="28"/>
          <w:szCs w:val="28"/>
        </w:rPr>
      </w:pPr>
      <w:r w:rsidRPr="00691A16">
        <w:rPr>
          <w:b/>
          <w:bCs/>
          <w:sz w:val="28"/>
          <w:szCs w:val="28"/>
        </w:rPr>
        <w:t>Zbirka zadataka iz matematike Moj sretni broj 1 – Školska knjiga</w:t>
      </w:r>
    </w:p>
    <w:p w14:paraId="1454D93A" w14:textId="2EFDA5EF" w:rsidR="00691A16" w:rsidRPr="00691A16" w:rsidRDefault="00691A16" w:rsidP="00314597">
      <w:pPr>
        <w:rPr>
          <w:b/>
          <w:bCs/>
          <w:sz w:val="28"/>
          <w:szCs w:val="28"/>
        </w:rPr>
      </w:pPr>
      <w:r w:rsidRPr="00691A16">
        <w:rPr>
          <w:b/>
          <w:bCs/>
          <w:sz w:val="28"/>
          <w:szCs w:val="28"/>
        </w:rPr>
        <w:t>Likovna mapa za 1. razred – Školska knjiga</w:t>
      </w:r>
    </w:p>
    <w:p w14:paraId="53D38449" w14:textId="77777777" w:rsidR="00691A16" w:rsidRPr="00691A16" w:rsidRDefault="00691A16" w:rsidP="00314597">
      <w:pPr>
        <w:rPr>
          <w:sz w:val="28"/>
          <w:szCs w:val="28"/>
        </w:rPr>
      </w:pPr>
    </w:p>
    <w:p w14:paraId="064816B3" w14:textId="5030BCF7" w:rsidR="00314597" w:rsidRPr="00691A16" w:rsidRDefault="00314597" w:rsidP="00314597">
      <w:pPr>
        <w:rPr>
          <w:sz w:val="28"/>
          <w:szCs w:val="28"/>
        </w:rPr>
      </w:pPr>
      <w:r w:rsidRPr="00691A16">
        <w:rPr>
          <w:sz w:val="28"/>
          <w:szCs w:val="28"/>
        </w:rPr>
        <w:t>U likovnoj kutiji (kutija od cipela):</w:t>
      </w:r>
    </w:p>
    <w:p w14:paraId="169B8C39" w14:textId="02A5C108" w:rsidR="00314597" w:rsidRPr="00C62899" w:rsidRDefault="00314597" w:rsidP="00C6289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2899">
        <w:rPr>
          <w:sz w:val="28"/>
          <w:szCs w:val="28"/>
        </w:rPr>
        <w:t>podloga za zaštitu klupe (razrezana plastična vrećica)</w:t>
      </w:r>
    </w:p>
    <w:p w14:paraId="685F2D36" w14:textId="2BEB137E" w:rsidR="00314597" w:rsidRPr="00C62899" w:rsidRDefault="00314597" w:rsidP="00C6289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2899">
        <w:rPr>
          <w:sz w:val="28"/>
          <w:szCs w:val="28"/>
        </w:rPr>
        <w:t>plastična čaša</w:t>
      </w:r>
    </w:p>
    <w:p w14:paraId="26566DE6" w14:textId="74579C78" w:rsidR="00314597" w:rsidRPr="00C62899" w:rsidRDefault="00314597" w:rsidP="00C6289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2899">
        <w:rPr>
          <w:sz w:val="28"/>
          <w:szCs w:val="28"/>
        </w:rPr>
        <w:t>paleta</w:t>
      </w:r>
    </w:p>
    <w:p w14:paraId="5CC2DF01" w14:textId="601A9450" w:rsidR="00314597" w:rsidRPr="00C62899" w:rsidRDefault="00314597" w:rsidP="00C6289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2899">
        <w:rPr>
          <w:sz w:val="28"/>
          <w:szCs w:val="28"/>
        </w:rPr>
        <w:t>vodene boje</w:t>
      </w:r>
    </w:p>
    <w:p w14:paraId="3AF20A05" w14:textId="76B8B07A" w:rsidR="00314597" w:rsidRPr="00C62899" w:rsidRDefault="00314597" w:rsidP="00C6289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2899">
        <w:rPr>
          <w:sz w:val="28"/>
          <w:szCs w:val="28"/>
        </w:rPr>
        <w:t>tempere</w:t>
      </w:r>
    </w:p>
    <w:p w14:paraId="727747CB" w14:textId="26573C59" w:rsidR="00314597" w:rsidRPr="00C62899" w:rsidRDefault="00314597" w:rsidP="00C6289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2899">
        <w:rPr>
          <w:sz w:val="28"/>
          <w:szCs w:val="28"/>
        </w:rPr>
        <w:t>kistovi za temperu (plosnati) i kistovi za vodene boje (okrugli)</w:t>
      </w:r>
    </w:p>
    <w:p w14:paraId="650A18C0" w14:textId="7BB2D7E7" w:rsidR="00314597" w:rsidRPr="00C62899" w:rsidRDefault="00314597" w:rsidP="00C6289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2899">
        <w:rPr>
          <w:sz w:val="28"/>
          <w:szCs w:val="28"/>
        </w:rPr>
        <w:t>flomasteri (mogu biti i u pernici)</w:t>
      </w:r>
    </w:p>
    <w:p w14:paraId="4F646E11" w14:textId="1711B441" w:rsidR="00314597" w:rsidRPr="00C62899" w:rsidRDefault="00C62899" w:rsidP="00C6289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2899">
        <w:rPr>
          <w:sz w:val="28"/>
          <w:szCs w:val="28"/>
        </w:rPr>
        <w:t>bojice</w:t>
      </w:r>
      <w:r w:rsidR="00314597" w:rsidRPr="00C62899">
        <w:rPr>
          <w:sz w:val="28"/>
          <w:szCs w:val="28"/>
        </w:rPr>
        <w:t xml:space="preserve"> (isto mogu biti u pernici)</w:t>
      </w:r>
    </w:p>
    <w:p w14:paraId="5ADF66BA" w14:textId="672E9F65" w:rsidR="00314597" w:rsidRPr="00C62899" w:rsidRDefault="00314597" w:rsidP="00C6289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2899">
        <w:rPr>
          <w:sz w:val="28"/>
          <w:szCs w:val="28"/>
        </w:rPr>
        <w:t>škare, ljepilo (mogu biti u torbi)</w:t>
      </w:r>
    </w:p>
    <w:p w14:paraId="4774E4A2" w14:textId="1D3CD47E" w:rsidR="00314597" w:rsidRPr="00C62899" w:rsidRDefault="00314597" w:rsidP="00C6289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2899">
        <w:rPr>
          <w:sz w:val="28"/>
          <w:szCs w:val="28"/>
        </w:rPr>
        <w:t>uljne pastele</w:t>
      </w:r>
    </w:p>
    <w:p w14:paraId="6A73E661" w14:textId="41B0A610" w:rsidR="00314597" w:rsidRPr="00C62899" w:rsidRDefault="00314597" w:rsidP="00C6289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2899">
        <w:rPr>
          <w:sz w:val="28"/>
          <w:szCs w:val="28"/>
        </w:rPr>
        <w:t xml:space="preserve">plastelin </w:t>
      </w:r>
    </w:p>
    <w:p w14:paraId="7B59F4AC" w14:textId="77777777" w:rsidR="00314597" w:rsidRPr="00691A16" w:rsidRDefault="00314597" w:rsidP="00314597">
      <w:pPr>
        <w:rPr>
          <w:sz w:val="28"/>
          <w:szCs w:val="28"/>
        </w:rPr>
      </w:pPr>
    </w:p>
    <w:p w14:paraId="3C6A2DC6" w14:textId="77777777" w:rsidR="00C62899" w:rsidRDefault="00314597" w:rsidP="00C62899">
      <w:pPr>
        <w:rPr>
          <w:sz w:val="28"/>
          <w:szCs w:val="28"/>
        </w:rPr>
      </w:pPr>
      <w:r w:rsidRPr="00691A16">
        <w:rPr>
          <w:sz w:val="28"/>
          <w:szCs w:val="28"/>
        </w:rPr>
        <w:t>U pernici OBAVEZNO:</w:t>
      </w:r>
    </w:p>
    <w:p w14:paraId="058E747C" w14:textId="18BDA326" w:rsidR="00314597" w:rsidRDefault="00314597" w:rsidP="00C62899">
      <w:pPr>
        <w:pStyle w:val="Odlomakpopisa"/>
        <w:numPr>
          <w:ilvl w:val="0"/>
          <w:numId w:val="4"/>
        </w:numPr>
        <w:rPr>
          <w:sz w:val="28"/>
          <w:szCs w:val="28"/>
        </w:rPr>
      </w:pPr>
      <w:r w:rsidRPr="00C62899">
        <w:rPr>
          <w:sz w:val="28"/>
          <w:szCs w:val="28"/>
        </w:rPr>
        <w:t xml:space="preserve">našiljene </w:t>
      </w:r>
      <w:r w:rsidR="00B86FD0">
        <w:rPr>
          <w:sz w:val="28"/>
          <w:szCs w:val="28"/>
        </w:rPr>
        <w:t xml:space="preserve">2 </w:t>
      </w:r>
      <w:r w:rsidRPr="00C62899">
        <w:rPr>
          <w:sz w:val="28"/>
          <w:szCs w:val="28"/>
        </w:rPr>
        <w:t xml:space="preserve">olovke, </w:t>
      </w:r>
      <w:r w:rsidR="00252690">
        <w:rPr>
          <w:sz w:val="28"/>
          <w:szCs w:val="28"/>
        </w:rPr>
        <w:t xml:space="preserve">tehnička olovka, </w:t>
      </w:r>
      <w:r w:rsidRPr="00C62899">
        <w:rPr>
          <w:sz w:val="28"/>
          <w:szCs w:val="28"/>
        </w:rPr>
        <w:t xml:space="preserve">gumice, </w:t>
      </w:r>
      <w:r w:rsidR="00D731F6">
        <w:rPr>
          <w:sz w:val="28"/>
          <w:szCs w:val="28"/>
        </w:rPr>
        <w:t>bojice</w:t>
      </w:r>
      <w:r w:rsidRPr="00C62899">
        <w:rPr>
          <w:sz w:val="28"/>
          <w:szCs w:val="28"/>
        </w:rPr>
        <w:t>, ljepilo (najbolje u stiku), škare</w:t>
      </w:r>
    </w:p>
    <w:p w14:paraId="4243D1FC" w14:textId="77777777" w:rsidR="00C62899" w:rsidRPr="00C62899" w:rsidRDefault="00C62899" w:rsidP="00C62899">
      <w:pPr>
        <w:pStyle w:val="Odlomakpopisa"/>
        <w:rPr>
          <w:sz w:val="28"/>
          <w:szCs w:val="28"/>
        </w:rPr>
      </w:pPr>
    </w:p>
    <w:p w14:paraId="663F2933" w14:textId="54E444E7" w:rsidR="00C62899" w:rsidRDefault="00C62899" w:rsidP="00C62899">
      <w:pPr>
        <w:rPr>
          <w:sz w:val="28"/>
          <w:szCs w:val="28"/>
        </w:rPr>
      </w:pPr>
    </w:p>
    <w:p w14:paraId="2BF66185" w14:textId="4C3669C8" w:rsidR="00314597" w:rsidRPr="00C62899" w:rsidRDefault="001B1623" w:rsidP="00C62899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314597" w:rsidRPr="00C62899">
        <w:rPr>
          <w:sz w:val="28"/>
          <w:szCs w:val="28"/>
        </w:rPr>
        <w:t>fascik</w:t>
      </w:r>
      <w:r w:rsidR="00947E72">
        <w:rPr>
          <w:sz w:val="28"/>
          <w:szCs w:val="28"/>
        </w:rPr>
        <w:t>l</w:t>
      </w:r>
      <w:r>
        <w:rPr>
          <w:sz w:val="28"/>
          <w:szCs w:val="28"/>
        </w:rPr>
        <w:t>a</w:t>
      </w:r>
      <w:r w:rsidR="00314597" w:rsidRPr="00C62899">
        <w:rPr>
          <w:sz w:val="28"/>
          <w:szCs w:val="28"/>
        </w:rPr>
        <w:t xml:space="preserve"> A4</w:t>
      </w:r>
      <w:r>
        <w:rPr>
          <w:sz w:val="28"/>
          <w:szCs w:val="28"/>
        </w:rPr>
        <w:t xml:space="preserve"> - jedan</w:t>
      </w:r>
      <w:r w:rsidR="00314597" w:rsidRPr="00C62899">
        <w:rPr>
          <w:sz w:val="28"/>
          <w:szCs w:val="28"/>
        </w:rPr>
        <w:t xml:space="preserve"> za listiće</w:t>
      </w:r>
      <w:r>
        <w:rPr>
          <w:sz w:val="28"/>
          <w:szCs w:val="28"/>
        </w:rPr>
        <w:t xml:space="preserve"> u torbi i jedan koji ostaje u ško</w:t>
      </w:r>
      <w:r w:rsidR="0059300E">
        <w:rPr>
          <w:sz w:val="28"/>
          <w:szCs w:val="28"/>
        </w:rPr>
        <w:t>l</w:t>
      </w:r>
      <w:r>
        <w:rPr>
          <w:sz w:val="28"/>
          <w:szCs w:val="28"/>
        </w:rPr>
        <w:t>i</w:t>
      </w:r>
    </w:p>
    <w:p w14:paraId="26080070" w14:textId="77777777" w:rsidR="00116EC7" w:rsidRPr="00691A16" w:rsidRDefault="00116EC7">
      <w:pPr>
        <w:rPr>
          <w:sz w:val="28"/>
          <w:szCs w:val="28"/>
        </w:rPr>
      </w:pPr>
    </w:p>
    <w:sectPr w:rsidR="00116EC7" w:rsidRPr="0069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1713"/>
    <w:multiLevelType w:val="hybridMultilevel"/>
    <w:tmpl w:val="E54E6FCE"/>
    <w:lvl w:ilvl="0" w:tplc="6E8454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C42BF"/>
    <w:multiLevelType w:val="hybridMultilevel"/>
    <w:tmpl w:val="979EFCCE"/>
    <w:lvl w:ilvl="0" w:tplc="BA9A5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A3080"/>
    <w:multiLevelType w:val="hybridMultilevel"/>
    <w:tmpl w:val="4038FA36"/>
    <w:lvl w:ilvl="0" w:tplc="BA9A5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C7DCF"/>
    <w:multiLevelType w:val="hybridMultilevel"/>
    <w:tmpl w:val="6EB811BE"/>
    <w:lvl w:ilvl="0" w:tplc="A15CF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97"/>
    <w:rsid w:val="00116EC7"/>
    <w:rsid w:val="001B1623"/>
    <w:rsid w:val="00252690"/>
    <w:rsid w:val="00314597"/>
    <w:rsid w:val="0059300E"/>
    <w:rsid w:val="00691A16"/>
    <w:rsid w:val="00947E72"/>
    <w:rsid w:val="00B86FD0"/>
    <w:rsid w:val="00C62899"/>
    <w:rsid w:val="00D31901"/>
    <w:rsid w:val="00D7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122C"/>
  <w15:chartTrackingRefBased/>
  <w15:docId w15:val="{4E190758-BBB2-4656-8D32-75883112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4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Halapa</dc:creator>
  <cp:keywords/>
  <dc:description/>
  <cp:lastModifiedBy>Ana Milaković</cp:lastModifiedBy>
  <cp:revision>9</cp:revision>
  <cp:lastPrinted>2024-07-10T08:44:00Z</cp:lastPrinted>
  <dcterms:created xsi:type="dcterms:W3CDTF">2024-07-10T08:55:00Z</dcterms:created>
  <dcterms:modified xsi:type="dcterms:W3CDTF">2026-06-16T07:37:00Z</dcterms:modified>
</cp:coreProperties>
</file>